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FEDD" w14:textId="429CDB44" w:rsidR="00B85EAB" w:rsidRDefault="00B85EAB" w:rsidP="00E9107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PREPARATION</w:t>
      </w:r>
    </w:p>
    <w:p w14:paraId="5D2C1E8E" w14:textId="2BAEB867" w:rsidR="00E91078" w:rsidRPr="00EB2913" w:rsidRDefault="00E91078" w:rsidP="00E91078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Front Entrance</w:t>
      </w:r>
      <w:r>
        <w:rPr>
          <w:b/>
          <w:bCs/>
          <w:sz w:val="28"/>
          <w:szCs w:val="28"/>
          <w:u w:val="single"/>
        </w:rPr>
        <w:t xml:space="preserve"> Fountain</w:t>
      </w:r>
    </w:p>
    <w:p w14:paraId="009D2061" w14:textId="77777777" w:rsidR="00E91078" w:rsidRDefault="00E91078" w:rsidP="00E910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space heater is on</w:t>
      </w:r>
    </w:p>
    <w:p w14:paraId="7C0B245C" w14:textId="6ED1A609" w:rsidR="00E91078" w:rsidRPr="00B85EAB" w:rsidRDefault="00E91078" w:rsidP="00E910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light is on in between standpipe and well house.</w:t>
      </w:r>
    </w:p>
    <w:p w14:paraId="23293F63" w14:textId="41555C82" w:rsidR="00E91078" w:rsidRPr="00EB2913" w:rsidRDefault="00E91078" w:rsidP="00E9107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Buffet</w:t>
      </w:r>
    </w:p>
    <w:p w14:paraId="007181CD" w14:textId="33520046" w:rsidR="00E91078" w:rsidRDefault="00E91078" w:rsidP="00E9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off water to restrooms in the salt area</w:t>
      </w:r>
    </w:p>
    <w:p w14:paraId="6BE1467B" w14:textId="10BFDDEE" w:rsidR="00E91078" w:rsidRDefault="00E91078" w:rsidP="00E9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Disconnect toilets and open hose valves in walls</w:t>
      </w:r>
    </w:p>
    <w:p w14:paraId="2BB1A750" w14:textId="1C42AC14" w:rsidR="00E91078" w:rsidRDefault="00E91078" w:rsidP="00E9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blow the lines out</w:t>
      </w:r>
    </w:p>
    <w:p w14:paraId="1CC1DCA0" w14:textId="0BA84B0D" w:rsidR="00E91078" w:rsidRPr="00E91078" w:rsidRDefault="00E91078" w:rsidP="00E9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on heaters in restrooms if you want to keep water on (still risky)</w:t>
      </w:r>
    </w:p>
    <w:p w14:paraId="0C26E7C1" w14:textId="4ED270CE" w:rsidR="00E91078" w:rsidRDefault="00E91078" w:rsidP="00E910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space heaters in back kitchen area</w:t>
      </w:r>
    </w:p>
    <w:p w14:paraId="7A3E7423" w14:textId="56E2B2D5" w:rsidR="00E91078" w:rsidRDefault="00E91078" w:rsidP="00E910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kerosene torpedo heater is in working order </w:t>
      </w:r>
      <w:r w:rsidR="00603A94">
        <w:rPr>
          <w:sz w:val="24"/>
          <w:szCs w:val="24"/>
        </w:rPr>
        <w:t>and kerosene on hand (heater will use about 10% a day to keep at 50 degrees when temps are between -10 and 20 degrees)</w:t>
      </w:r>
    </w:p>
    <w:p w14:paraId="1D78422E" w14:textId="13161DDD" w:rsidR="00603A94" w:rsidRDefault="00603A94" w:rsidP="00603A94">
      <w:pPr>
        <w:pStyle w:val="ListParagraph"/>
        <w:rPr>
          <w:sz w:val="24"/>
          <w:szCs w:val="24"/>
        </w:rPr>
      </w:pPr>
    </w:p>
    <w:p w14:paraId="52846E2B" w14:textId="3D833B04" w:rsidR="00603A94" w:rsidRDefault="00603A94" w:rsidP="00603A94">
      <w:pPr>
        <w:pStyle w:val="ListParagraph"/>
        <w:rPr>
          <w:sz w:val="24"/>
          <w:szCs w:val="24"/>
        </w:rPr>
      </w:pPr>
    </w:p>
    <w:p w14:paraId="22997DED" w14:textId="6144E915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Carpenter Shop</w:t>
      </w:r>
      <w:r>
        <w:rPr>
          <w:b/>
          <w:bCs/>
          <w:sz w:val="28"/>
          <w:szCs w:val="28"/>
          <w:u w:val="single"/>
        </w:rPr>
        <w:t xml:space="preserve"> in Marketplace</w:t>
      </w:r>
      <w:r w:rsidR="00B85EAB">
        <w:rPr>
          <w:b/>
          <w:bCs/>
          <w:sz w:val="28"/>
          <w:szCs w:val="28"/>
          <w:u w:val="single"/>
        </w:rPr>
        <w:t xml:space="preserve"> and East Gate</w:t>
      </w:r>
    </w:p>
    <w:p w14:paraId="7580C18A" w14:textId="77777777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2913">
        <w:rPr>
          <w:sz w:val="24"/>
          <w:szCs w:val="24"/>
        </w:rPr>
        <w:t xml:space="preserve">Turn </w:t>
      </w:r>
      <w:r>
        <w:rPr>
          <w:sz w:val="24"/>
          <w:szCs w:val="24"/>
        </w:rPr>
        <w:t>faucet on drip</w:t>
      </w:r>
    </w:p>
    <w:p w14:paraId="678DC02B" w14:textId="77777777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sure heater is running in carpenter shop</w:t>
      </w:r>
    </w:p>
    <w:p w14:paraId="44122755" w14:textId="77777777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off is behind Jerusalem Chapel underneath large wooden pail</w:t>
      </w:r>
    </w:p>
    <w:p w14:paraId="077BCF6F" w14:textId="19B31E26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off is in East Jerusalem Gate elevator shaft for East Gate upstairs as well as Holy Land Tour monument</w:t>
      </w:r>
    </w:p>
    <w:p w14:paraId="07985686" w14:textId="3300338A" w:rsidR="00603A94" w:rsidRDefault="00603A94" w:rsidP="00603A94">
      <w:pPr>
        <w:rPr>
          <w:sz w:val="24"/>
          <w:szCs w:val="24"/>
        </w:rPr>
      </w:pPr>
    </w:p>
    <w:p w14:paraId="2DD49CA8" w14:textId="1C3B2B71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Basement Chapel</w:t>
      </w:r>
    </w:p>
    <w:p w14:paraId="7CF987CC" w14:textId="7DAD34D6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Drip faucet in restroom</w:t>
      </w:r>
    </w:p>
    <w:p w14:paraId="78D0EE43" w14:textId="13A081BA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Put small space heater in restroom</w:t>
      </w:r>
    </w:p>
    <w:p w14:paraId="0B01B38B" w14:textId="365C7AC9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Bethlehem Inn</w:t>
      </w:r>
    </w:p>
    <w:p w14:paraId="63BB6E8F" w14:textId="04D5488A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Drip faucets</w:t>
      </w:r>
    </w:p>
    <w:p w14:paraId="054C7EAC" w14:textId="1CA07137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sure space heater is aimed into bathroom and exhaust fan/light is off (to keep heat in)</w:t>
      </w:r>
    </w:p>
    <w:p w14:paraId="522410AA" w14:textId="56E1D21B" w:rsidR="00603A94" w:rsidRDefault="00603A94" w:rsidP="00603A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Downstairs in electrical panel room the shower trap will freeze unless there is a light right on it or a space heater</w:t>
      </w:r>
    </w:p>
    <w:p w14:paraId="0B2E0588" w14:textId="77777777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lastRenderedPageBreak/>
        <w:t>Main Gift Shop</w:t>
      </w:r>
      <w:r>
        <w:rPr>
          <w:b/>
          <w:bCs/>
          <w:sz w:val="28"/>
          <w:szCs w:val="28"/>
          <w:u w:val="single"/>
        </w:rPr>
        <w:t xml:space="preserve"> Restroom – Women’s</w:t>
      </w:r>
    </w:p>
    <w:p w14:paraId="7F96E56E" w14:textId="77777777" w:rsidR="00603A94" w:rsidRDefault="00603A94" w:rsidP="00603A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heat is on women’s restroom</w:t>
      </w:r>
    </w:p>
    <w:p w14:paraId="5AECA18C" w14:textId="77777777" w:rsidR="00603A94" w:rsidRDefault="00603A94" w:rsidP="00603A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space heater on in women’s room if necessary</w:t>
      </w:r>
    </w:p>
    <w:p w14:paraId="42FE69FA" w14:textId="77777777" w:rsidR="00603A94" w:rsidRDefault="00603A94" w:rsidP="00603A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end faucets are dripping both hot and cold water</w:t>
      </w:r>
    </w:p>
    <w:p w14:paraId="353467CC" w14:textId="77777777" w:rsidR="00603A94" w:rsidRDefault="00603A94" w:rsidP="00603A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Underneath in Plumber room crawl space</w:t>
      </w:r>
    </w:p>
    <w:p w14:paraId="367EDDFE" w14:textId="77777777" w:rsidR="00603A94" w:rsidRDefault="00603A94" w:rsidP="00603A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Turn on lights</w:t>
      </w:r>
    </w:p>
    <w:p w14:paraId="3C172DCB" w14:textId="77777777" w:rsidR="00603A94" w:rsidRDefault="00603A94" w:rsidP="00603A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Turn on space heater</w:t>
      </w:r>
    </w:p>
    <w:p w14:paraId="60449A63" w14:textId="77777777" w:rsidR="00603A94" w:rsidRDefault="00603A94" w:rsidP="00603A94">
      <w:pPr>
        <w:pStyle w:val="ListParagraph"/>
        <w:ind w:left="1080"/>
        <w:rPr>
          <w:sz w:val="24"/>
          <w:szCs w:val="24"/>
        </w:rPr>
      </w:pPr>
    </w:p>
    <w:p w14:paraId="42E3B968" w14:textId="77777777" w:rsidR="00603A94" w:rsidRPr="00992DEA" w:rsidRDefault="00603A94" w:rsidP="00603A94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Main Gift Shop</w:t>
      </w:r>
      <w:r>
        <w:rPr>
          <w:b/>
          <w:bCs/>
          <w:sz w:val="28"/>
          <w:szCs w:val="28"/>
          <w:u w:val="single"/>
        </w:rPr>
        <w:t xml:space="preserve"> Restroom – Men’s </w:t>
      </w:r>
    </w:p>
    <w:p w14:paraId="354CA4C5" w14:textId="77777777" w:rsidR="00603A94" w:rsidRPr="00603A94" w:rsidRDefault="00603A94" w:rsidP="00603A9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91078">
        <w:rPr>
          <w:sz w:val="24"/>
          <w:szCs w:val="24"/>
        </w:rPr>
        <w:t>Heat is connected to main gift shop</w:t>
      </w:r>
    </w:p>
    <w:p w14:paraId="5859F92C" w14:textId="77777777" w:rsidR="00603A94" w:rsidRDefault="00603A94" w:rsidP="00603A94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Main Gift Shop</w:t>
      </w:r>
      <w:r>
        <w:rPr>
          <w:b/>
          <w:bCs/>
          <w:sz w:val="28"/>
          <w:szCs w:val="28"/>
          <w:u w:val="single"/>
        </w:rPr>
        <w:t xml:space="preserve"> – Boy’s Dorms and Showers</w:t>
      </w:r>
    </w:p>
    <w:p w14:paraId="0EB90480" w14:textId="77777777" w:rsidR="00603A94" w:rsidRPr="00E91078" w:rsidRDefault="00603A94" w:rsidP="00603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91078">
        <w:rPr>
          <w:sz w:val="24"/>
          <w:szCs w:val="24"/>
        </w:rPr>
        <w:t>Turn off hot water out at hot water heater</w:t>
      </w:r>
    </w:p>
    <w:p w14:paraId="6AEE4B1C" w14:textId="03BBE548" w:rsidR="00603A94" w:rsidRPr="00603A94" w:rsidRDefault="00603A94" w:rsidP="00603A94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E91078">
        <w:rPr>
          <w:sz w:val="24"/>
          <w:szCs w:val="24"/>
        </w:rPr>
        <w:t>Turn off cold water above hot water heater (where it transitions from pipe to pex)</w:t>
      </w:r>
    </w:p>
    <w:p w14:paraId="5A57BEAA" w14:textId="4BD61AF8" w:rsidR="00603A94" w:rsidRPr="00603A94" w:rsidRDefault="00603A94" w:rsidP="00603A94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81813B" wp14:editId="104F371E">
            <wp:extent cx="3743325" cy="2807494"/>
            <wp:effectExtent l="0" t="0" r="0" b="0"/>
            <wp:docPr id="1" name="Picture 1" descr="A picture containing 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09" cy="28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5C3E" w14:textId="77777777" w:rsidR="00603A94" w:rsidRPr="00E91078" w:rsidRDefault="00603A94" w:rsidP="00603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91078">
        <w:rPr>
          <w:sz w:val="24"/>
          <w:szCs w:val="24"/>
        </w:rPr>
        <w:t>Drain will freeze in extremely cold weather. DO NOT TRY AND KEEP OPEN.</w:t>
      </w:r>
    </w:p>
    <w:p w14:paraId="5213A617" w14:textId="77777777" w:rsidR="00603A94" w:rsidRPr="00E91078" w:rsidRDefault="00603A94" w:rsidP="00603A9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91078">
        <w:rPr>
          <w:sz w:val="24"/>
          <w:szCs w:val="24"/>
        </w:rPr>
        <w:t>Drain showers and sink.</w:t>
      </w:r>
    </w:p>
    <w:p w14:paraId="4DF68FEB" w14:textId="07C09FB7" w:rsidR="00603A94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Well House and Pump House</w:t>
      </w:r>
    </w:p>
    <w:p w14:paraId="5E25F078" w14:textId="0B50FA8B" w:rsidR="00603A94" w:rsidRDefault="00603A94" w:rsidP="00603A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Make sure heat lamp is on in well house</w:t>
      </w:r>
    </w:p>
    <w:p w14:paraId="3CA84D16" w14:textId="7ED199C6" w:rsidR="00603A94" w:rsidRPr="00E91078" w:rsidRDefault="00603A94" w:rsidP="00603A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Make sure space heater is on in pump house</w:t>
      </w:r>
    </w:p>
    <w:p w14:paraId="08A23056" w14:textId="77777777" w:rsidR="00603A94" w:rsidRPr="00EB2913" w:rsidRDefault="00603A94" w:rsidP="00603A94">
      <w:pPr>
        <w:pStyle w:val="ListParagraph"/>
        <w:rPr>
          <w:sz w:val="24"/>
          <w:szCs w:val="24"/>
        </w:rPr>
      </w:pPr>
    </w:p>
    <w:p w14:paraId="505C7143" w14:textId="77777777" w:rsidR="00B6023C" w:rsidRPr="00EB2913" w:rsidRDefault="00B6023C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lastRenderedPageBreak/>
        <w:t>Statue Restrooms</w:t>
      </w:r>
    </w:p>
    <w:p w14:paraId="20D03C8C" w14:textId="69A0A291" w:rsidR="00B6023C" w:rsidRDefault="00E91078" w:rsidP="00B6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2 space heaters are on in the rear area of statue restrooms</w:t>
      </w:r>
    </w:p>
    <w:p w14:paraId="52897435" w14:textId="62240709" w:rsidR="00E91078" w:rsidRDefault="00E91078" w:rsidP="00B6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Drip faucets on each side</w:t>
      </w:r>
    </w:p>
    <w:p w14:paraId="056E2813" w14:textId="6A019D38" w:rsidR="00EB2913" w:rsidRPr="00E91078" w:rsidRDefault="00E91078" w:rsidP="00E91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lamp in the valve area behind the restrooms</w:t>
      </w:r>
    </w:p>
    <w:p w14:paraId="324586A9" w14:textId="0DC91DED" w:rsidR="00B6023C" w:rsidRDefault="00B6023C" w:rsidP="00B6023C">
      <w:pPr>
        <w:rPr>
          <w:sz w:val="24"/>
          <w:szCs w:val="24"/>
        </w:rPr>
      </w:pPr>
    </w:p>
    <w:p w14:paraId="25E48024" w14:textId="14CD6AAA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Laundry Room – Lower RV Park Area</w:t>
      </w:r>
    </w:p>
    <w:p w14:paraId="4A14ACEF" w14:textId="148E6F02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split unit is working</w:t>
      </w:r>
    </w:p>
    <w:p w14:paraId="37456317" w14:textId="194D4216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space heater with thermostat is by water heater</w:t>
      </w:r>
    </w:p>
    <w:p w14:paraId="778DBCE6" w14:textId="742D0C57" w:rsidR="00603A94" w:rsidRDefault="00603A94" w:rsidP="00B6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Drip both hot and cold water from sink</w:t>
      </w:r>
    </w:p>
    <w:p w14:paraId="7F3F5CF6" w14:textId="51F9AA2D" w:rsidR="00603A94" w:rsidRDefault="00603A94" w:rsidP="00B6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Shut off valve is in middle of building with short railroad tie</w:t>
      </w:r>
    </w:p>
    <w:p w14:paraId="72026054" w14:textId="41A1295D" w:rsidR="00603A94" w:rsidRDefault="00603A94" w:rsidP="00B602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 is at end of building on same side of valve.</w:t>
      </w:r>
    </w:p>
    <w:p w14:paraId="790975D7" w14:textId="463F6437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RV Park Area</w:t>
      </w:r>
    </w:p>
    <w:p w14:paraId="01970C93" w14:textId="276DBD43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will try and keep their hoses on, but water will only last for about an hour in extreme cold.</w:t>
      </w:r>
    </w:p>
    <w:p w14:paraId="38026B50" w14:textId="5D7710D3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LET PEOPLE TRY. Drains will also freeze.</w:t>
      </w:r>
    </w:p>
    <w:p w14:paraId="69B87379" w14:textId="2D1E8372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Frost frees must have heat tape and hoses must be heated as well. </w:t>
      </w:r>
    </w:p>
    <w:p w14:paraId="5EBCBE22" w14:textId="4E1DA278" w:rsidR="00603A94" w:rsidRP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for splitters and hoses left on bibs. Nothing must be on frost frees for them to work properly.</w:t>
      </w:r>
    </w:p>
    <w:p w14:paraId="69A2C16A" w14:textId="1BB5B64C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Maintenance Shop</w:t>
      </w:r>
    </w:p>
    <w:p w14:paraId="7000271D" w14:textId="18EDFF3A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have enough propane on hand (about a week before extreme cold expected)</w:t>
      </w:r>
    </w:p>
    <w:p w14:paraId="7D65242A" w14:textId="66F3DD61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Drip both bathroom and shop faucets</w:t>
      </w:r>
    </w:p>
    <w:p w14:paraId="3480D331" w14:textId="6FE55116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 heater is upstairs and would benefit from small space heater</w:t>
      </w:r>
    </w:p>
    <w:p w14:paraId="6029723E" w14:textId="67E1631D" w:rsidR="00603A94" w:rsidRP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heat is on in office and “exhaust” heat fan is on for restroom.</w:t>
      </w:r>
    </w:p>
    <w:p w14:paraId="45F78D84" w14:textId="7F6E7B34" w:rsidR="00603A94" w:rsidRPr="00EB2913" w:rsidRDefault="00603A94" w:rsidP="00603A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</w:t>
      </w:r>
    </w:p>
    <w:p w14:paraId="44FCCD01" w14:textId="0DAC19B1" w:rsidR="00603A94" w:rsidRDefault="00603A94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room below temple has heater and light on.</w:t>
      </w:r>
      <w:r w:rsidR="00CF07E2">
        <w:rPr>
          <w:sz w:val="24"/>
          <w:szCs w:val="24"/>
        </w:rPr>
        <w:t xml:space="preserve"> (light switch controls power for light and wall heater)</w:t>
      </w:r>
    </w:p>
    <w:p w14:paraId="31518737" w14:textId="5A1E2924" w:rsidR="00603A94" w:rsidRDefault="00CF07E2" w:rsidP="00603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to drip old baby sitting room shower and sink.</w:t>
      </w:r>
    </w:p>
    <w:p w14:paraId="5FB1B490" w14:textId="648BB733" w:rsidR="00CF07E2" w:rsidRDefault="00CF07E2" w:rsidP="00492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7E2">
        <w:rPr>
          <w:sz w:val="24"/>
          <w:szCs w:val="24"/>
        </w:rPr>
        <w:t>Wall heater must be working</w:t>
      </w:r>
      <w:r>
        <w:rPr>
          <w:sz w:val="24"/>
          <w:szCs w:val="24"/>
        </w:rPr>
        <w:t xml:space="preserve"> in babysitting room.</w:t>
      </w:r>
    </w:p>
    <w:p w14:paraId="47D3FEC7" w14:textId="20B1CA7C" w:rsidR="00CF07E2" w:rsidRPr="00CF07E2" w:rsidRDefault="00CF07E2" w:rsidP="004929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7E2">
        <w:rPr>
          <w:sz w:val="24"/>
          <w:szCs w:val="24"/>
        </w:rPr>
        <w:t>Set room 1 and 3</w:t>
      </w:r>
    </w:p>
    <w:p w14:paraId="1C36D83F" w14:textId="3D308C2B" w:rsidR="00CF07E2" w:rsidRDefault="00CF07E2" w:rsidP="00CF07E2">
      <w:pPr>
        <w:rPr>
          <w:sz w:val="24"/>
          <w:szCs w:val="24"/>
        </w:rPr>
      </w:pPr>
      <w:r>
        <w:rPr>
          <w:sz w:val="24"/>
          <w:szCs w:val="24"/>
        </w:rPr>
        <w:t>Drip sinks and make sure doors to Room 1 and 3 restrooms are open.</w:t>
      </w:r>
    </w:p>
    <w:p w14:paraId="0A7E2C56" w14:textId="49C595E4" w:rsidR="00CF07E2" w:rsidRPr="00CF07E2" w:rsidRDefault="00CF07E2" w:rsidP="00CF07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Make sure hoses are disconnected at frost free behind cross area</w:t>
      </w:r>
    </w:p>
    <w:p w14:paraId="4C8002B9" w14:textId="33D47E58" w:rsidR="00603A94" w:rsidRDefault="00B85EAB" w:rsidP="00B6023C">
      <w:pPr>
        <w:rPr>
          <w:sz w:val="24"/>
          <w:szCs w:val="24"/>
        </w:rPr>
      </w:pPr>
      <w:r>
        <w:rPr>
          <w:sz w:val="24"/>
          <w:szCs w:val="24"/>
        </w:rPr>
        <w:t>Double check pyro room temperatures if you have a lot of pyro</w:t>
      </w:r>
    </w:p>
    <w:p w14:paraId="79FFBC9F" w14:textId="62F42AFA" w:rsidR="00B85EAB" w:rsidRDefault="00B85EAB" w:rsidP="00B6023C">
      <w:pPr>
        <w:rPr>
          <w:sz w:val="24"/>
          <w:szCs w:val="24"/>
        </w:rPr>
      </w:pPr>
    </w:p>
    <w:p w14:paraId="41D88E7A" w14:textId="4E604AA7" w:rsidR="00B85EAB" w:rsidRPr="00EB2913" w:rsidRDefault="00B85EAB" w:rsidP="00B85EA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Administration Building</w:t>
      </w:r>
    </w:p>
    <w:p w14:paraId="2BDEB504" w14:textId="2E80A9ED" w:rsidR="00B85EAB" w:rsidRDefault="00B85EAB" w:rsidP="00B85E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Shower drain will freeze with very cold temps</w:t>
      </w:r>
    </w:p>
    <w:p w14:paraId="1903B8F9" w14:textId="4416BA50" w:rsidR="00B85EAB" w:rsidRDefault="00B85EAB" w:rsidP="00B85E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Drip faucet in art storage area and keep cabinet doors open</w:t>
      </w:r>
    </w:p>
    <w:p w14:paraId="36F65832" w14:textId="38D8F1C9" w:rsidR="00B85EAB" w:rsidRDefault="00B85EAB" w:rsidP="00B85E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no hose is attached outside</w:t>
      </w:r>
    </w:p>
    <w:p w14:paraId="75C08DF3" w14:textId="044BA716" w:rsidR="00B85EAB" w:rsidRDefault="00B85EAB" w:rsidP="00B85E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doors open to restrooms and cabinets as well</w:t>
      </w:r>
    </w:p>
    <w:p w14:paraId="7899A0AA" w14:textId="71625BF6" w:rsidR="00B85EAB" w:rsidRPr="00B85EAB" w:rsidRDefault="00B85EAB" w:rsidP="00056A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EAB">
        <w:rPr>
          <w:sz w:val="24"/>
          <w:szCs w:val="24"/>
        </w:rPr>
        <w:t>Drip employee restroom faucet</w:t>
      </w:r>
    </w:p>
    <w:p w14:paraId="0060524F" w14:textId="77777777" w:rsidR="00B6023C" w:rsidRPr="00EB2913" w:rsidRDefault="00B6023C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Snack Shop and Bathrooms</w:t>
      </w:r>
    </w:p>
    <w:p w14:paraId="292229C2" w14:textId="0C5D6520" w:rsidR="00EB2913" w:rsidRPr="00603A94" w:rsidRDefault="00992DEA" w:rsidP="00EB29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Already winterized</w:t>
      </w:r>
    </w:p>
    <w:p w14:paraId="5927B9F4" w14:textId="348BBA60" w:rsidR="00B6023C" w:rsidRPr="00EB2913" w:rsidRDefault="00B6023C" w:rsidP="00EB2913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Play Concession Stand</w:t>
      </w:r>
      <w:r w:rsidR="00EB2913">
        <w:rPr>
          <w:b/>
          <w:bCs/>
          <w:sz w:val="28"/>
          <w:szCs w:val="28"/>
          <w:u w:val="single"/>
        </w:rPr>
        <w:t>/Blanket Room</w:t>
      </w:r>
    </w:p>
    <w:p w14:paraId="4F227065" w14:textId="1B392945" w:rsidR="00B6023C" w:rsidRPr="00603A94" w:rsidRDefault="00603A94" w:rsidP="00603A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Already </w:t>
      </w:r>
      <w:r w:rsidR="00992DEA">
        <w:rPr>
          <w:sz w:val="24"/>
          <w:szCs w:val="24"/>
        </w:rPr>
        <w:t>Winterized</w:t>
      </w:r>
    </w:p>
    <w:p w14:paraId="773EBD9C" w14:textId="77777777" w:rsidR="00B6023C" w:rsidRPr="00EB2913" w:rsidRDefault="00B6023C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Holy Land</w:t>
      </w:r>
    </w:p>
    <w:p w14:paraId="16806762" w14:textId="6362666D" w:rsidR="00B6023C" w:rsidRPr="00EB2913" w:rsidRDefault="00603A94" w:rsidP="00B602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Already winterized</w:t>
      </w:r>
    </w:p>
    <w:p w14:paraId="64C6E257" w14:textId="58E996CB" w:rsidR="00B6023C" w:rsidRPr="00EB2913" w:rsidRDefault="00EB2913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T</w:t>
      </w:r>
      <w:r w:rsidR="00B6023C" w:rsidRPr="00EB2913">
        <w:rPr>
          <w:b/>
          <w:bCs/>
          <w:sz w:val="28"/>
          <w:szCs w:val="28"/>
          <w:u w:val="single"/>
        </w:rPr>
        <w:t>icket Office and Flagpole Bathrooms</w:t>
      </w:r>
    </w:p>
    <w:p w14:paraId="2FC714DF" w14:textId="18166B21" w:rsidR="00B6023C" w:rsidRPr="00EB2913" w:rsidRDefault="00603A94" w:rsidP="00B602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Already winterized</w:t>
      </w:r>
    </w:p>
    <w:p w14:paraId="3E94A9FE" w14:textId="77777777" w:rsidR="00B6023C" w:rsidRPr="00EB2913" w:rsidRDefault="00B6023C" w:rsidP="00B6023C">
      <w:pPr>
        <w:rPr>
          <w:sz w:val="24"/>
          <w:szCs w:val="24"/>
        </w:rPr>
      </w:pPr>
    </w:p>
    <w:p w14:paraId="684A4658" w14:textId="77777777" w:rsidR="00B6023C" w:rsidRPr="00EB2913" w:rsidRDefault="00B6023C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First Aid Room</w:t>
      </w:r>
    </w:p>
    <w:p w14:paraId="7C75C771" w14:textId="55DB0996" w:rsidR="00B6023C" w:rsidRPr="00EB2913" w:rsidRDefault="00603A94" w:rsidP="00B6023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Already winterized</w:t>
      </w:r>
    </w:p>
    <w:p w14:paraId="4D712233" w14:textId="77777777" w:rsidR="00B6023C" w:rsidRPr="00EB2913" w:rsidRDefault="00B6023C" w:rsidP="00B6023C">
      <w:pPr>
        <w:rPr>
          <w:sz w:val="24"/>
          <w:szCs w:val="24"/>
        </w:rPr>
      </w:pPr>
    </w:p>
    <w:p w14:paraId="50CE2D57" w14:textId="77777777" w:rsidR="00B6023C" w:rsidRPr="00EB2913" w:rsidRDefault="00B6023C" w:rsidP="00B6023C">
      <w:pPr>
        <w:jc w:val="center"/>
        <w:rPr>
          <w:b/>
          <w:bCs/>
          <w:sz w:val="28"/>
          <w:szCs w:val="28"/>
          <w:u w:val="single"/>
        </w:rPr>
      </w:pPr>
      <w:r w:rsidRPr="00EB2913">
        <w:rPr>
          <w:b/>
          <w:bCs/>
          <w:sz w:val="28"/>
          <w:szCs w:val="28"/>
          <w:u w:val="single"/>
        </w:rPr>
        <w:t>Sacred Arts Boys Dorm</w:t>
      </w:r>
    </w:p>
    <w:p w14:paraId="01D5625E" w14:textId="0CAB7AE0" w:rsidR="00B6023C" w:rsidRDefault="00603A94" w:rsidP="00B6023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Already winterized</w:t>
      </w:r>
    </w:p>
    <w:p w14:paraId="1BA3A17F" w14:textId="656EE6CC" w:rsidR="00EB2913" w:rsidRDefault="00EB2913" w:rsidP="00EB2913">
      <w:pPr>
        <w:pStyle w:val="ListParagraph"/>
        <w:rPr>
          <w:sz w:val="24"/>
          <w:szCs w:val="24"/>
        </w:rPr>
      </w:pPr>
    </w:p>
    <w:p w14:paraId="6A9918D1" w14:textId="0E59FBAC" w:rsidR="00B85EAB" w:rsidRDefault="00B85EAB" w:rsidP="00EB2913">
      <w:pPr>
        <w:pStyle w:val="ListParagraph"/>
        <w:rPr>
          <w:sz w:val="24"/>
          <w:szCs w:val="24"/>
        </w:rPr>
      </w:pPr>
    </w:p>
    <w:p w14:paraId="2D189E9F" w14:textId="248A08E3" w:rsidR="00B85EAB" w:rsidRDefault="00B85EAB" w:rsidP="00EB2913">
      <w:pPr>
        <w:pStyle w:val="ListParagraph"/>
        <w:rPr>
          <w:sz w:val="24"/>
          <w:szCs w:val="24"/>
        </w:rPr>
      </w:pPr>
    </w:p>
    <w:p w14:paraId="5E83BF1C" w14:textId="77777777" w:rsidR="00B85EAB" w:rsidRPr="00EB2913" w:rsidRDefault="00B85EAB" w:rsidP="00EB2913">
      <w:pPr>
        <w:pStyle w:val="ListParagraph"/>
        <w:rPr>
          <w:sz w:val="24"/>
          <w:szCs w:val="24"/>
        </w:rPr>
      </w:pPr>
    </w:p>
    <w:p w14:paraId="74F5B6B2" w14:textId="77777777" w:rsidR="007367C6" w:rsidRDefault="00B85EAB" w:rsidP="00B85EA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DAILY CHECKLIST</w:t>
      </w:r>
      <w:r w:rsidR="007367C6">
        <w:rPr>
          <w:b/>
          <w:bCs/>
          <w:sz w:val="28"/>
          <w:szCs w:val="28"/>
          <w:u w:val="single"/>
        </w:rPr>
        <w:t xml:space="preserve"> (this takes 1-2 hours and </w:t>
      </w:r>
    </w:p>
    <w:p w14:paraId="249299C1" w14:textId="21592BE5" w:rsidR="00B85EAB" w:rsidRDefault="007367C6" w:rsidP="00B85EA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needs to be done in the morning and in the evening.</w:t>
      </w:r>
    </w:p>
    <w:p w14:paraId="0FD6049B" w14:textId="6B922BF1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Front Entrance Pump House</w:t>
      </w:r>
    </w:p>
    <w:p w14:paraId="3A674997" w14:textId="035D1B9E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 w:rsidRPr="00B85EAB">
        <w:rPr>
          <w:sz w:val="28"/>
          <w:szCs w:val="28"/>
        </w:rPr>
        <w:t>Buffet (keep an eye on walk in refrigerator and freezers maintain operate temps as well</w:t>
      </w:r>
    </w:p>
    <w:p w14:paraId="25F936C5" w14:textId="1146D2CD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Eastern Gate elevator shaft and Marketplace Restroom</w:t>
      </w:r>
    </w:p>
    <w:p w14:paraId="770311F4" w14:textId="0935CF78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Basement Jerusalem Chapel</w:t>
      </w:r>
    </w:p>
    <w:p w14:paraId="7064F04E" w14:textId="08CBCD9E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Bethlehem Inn inside and basement</w:t>
      </w:r>
    </w:p>
    <w:p w14:paraId="0D9BD83B" w14:textId="2AFF850D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Main Gift Shop Restrooms and Basement</w:t>
      </w:r>
    </w:p>
    <w:p w14:paraId="27A00776" w14:textId="7DDC4517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Well House and Pump House</w:t>
      </w:r>
    </w:p>
    <w:p w14:paraId="06537241" w14:textId="4D0D9A41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Statue Restrooms</w:t>
      </w:r>
    </w:p>
    <w:p w14:paraId="1DE3997D" w14:textId="6C52B6CF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Laundry – Lower RV Park</w:t>
      </w:r>
    </w:p>
    <w:p w14:paraId="3C3C21AE" w14:textId="3C443CA7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RV Areas</w:t>
      </w:r>
    </w:p>
    <w:p w14:paraId="3F43EDFB" w14:textId="25325651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Maintenance Shop</w:t>
      </w:r>
    </w:p>
    <w:p w14:paraId="17263340" w14:textId="116EC7F3" w:rsid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Set</w:t>
      </w:r>
    </w:p>
    <w:p w14:paraId="61F95D5D" w14:textId="17389B2E" w:rsidR="007367C6" w:rsidRDefault="007367C6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Barn</w:t>
      </w:r>
    </w:p>
    <w:p w14:paraId="0B301DDA" w14:textId="177E0279" w:rsidR="00B85EAB" w:rsidRPr="00B85EAB" w:rsidRDefault="00B85EAB" w:rsidP="00B85EAB">
      <w:pPr>
        <w:pStyle w:val="ListParagraph"/>
        <w:numPr>
          <w:ilvl w:val="0"/>
          <w:numId w:val="18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Administration Building</w:t>
      </w:r>
    </w:p>
    <w:sectPr w:rsidR="00B85EAB" w:rsidRPr="00B85E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E2E" w14:textId="77777777" w:rsidR="00697F70" w:rsidRDefault="00697F70" w:rsidP="00B6023C">
      <w:pPr>
        <w:spacing w:after="0" w:line="240" w:lineRule="auto"/>
      </w:pPr>
      <w:r>
        <w:separator/>
      </w:r>
    </w:p>
  </w:endnote>
  <w:endnote w:type="continuationSeparator" w:id="0">
    <w:p w14:paraId="632828DB" w14:textId="77777777" w:rsidR="00697F70" w:rsidRDefault="00697F70" w:rsidP="00B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73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5CE384" w14:textId="72853256" w:rsidR="00EB2913" w:rsidRDefault="00EB29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385DD" w14:textId="77777777" w:rsidR="00EB2913" w:rsidRDefault="00EB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2E29" w14:textId="77777777" w:rsidR="00697F70" w:rsidRDefault="00697F70" w:rsidP="00B6023C">
      <w:pPr>
        <w:spacing w:after="0" w:line="240" w:lineRule="auto"/>
      </w:pPr>
      <w:r>
        <w:separator/>
      </w:r>
    </w:p>
  </w:footnote>
  <w:footnote w:type="continuationSeparator" w:id="0">
    <w:p w14:paraId="41C56F6B" w14:textId="77777777" w:rsidR="00697F70" w:rsidRDefault="00697F70" w:rsidP="00B6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B81A" w14:textId="39670674" w:rsidR="00EB2913" w:rsidRDefault="00992DEA" w:rsidP="00EB2913">
    <w:pPr>
      <w:pStyle w:val="Header"/>
      <w:jc w:val="center"/>
      <w:rPr>
        <w:rFonts w:ascii="Trajan Pro" w:hAnsi="Trajan Pro"/>
        <w:b/>
        <w:bCs/>
        <w:sz w:val="44"/>
        <w:szCs w:val="44"/>
      </w:rPr>
    </w:pPr>
    <w:r>
      <w:rPr>
        <w:rFonts w:ascii="Trajan Pro" w:hAnsi="Trajan Pro"/>
        <w:b/>
        <w:bCs/>
        <w:sz w:val="44"/>
        <w:szCs w:val="44"/>
      </w:rPr>
      <w:t>In Case of Freeze</w:t>
    </w:r>
  </w:p>
  <w:p w14:paraId="43F17AD0" w14:textId="77777777" w:rsidR="00EB2913" w:rsidRDefault="00EB2913" w:rsidP="00EB2913">
    <w:pPr>
      <w:pStyle w:val="Header"/>
      <w:jc w:val="center"/>
      <w:rPr>
        <w:rFonts w:ascii="Trajan Pro" w:hAnsi="Trajan Pro"/>
        <w:b/>
        <w:bCs/>
        <w:sz w:val="44"/>
        <w:szCs w:val="44"/>
        <w:u w:val="single"/>
      </w:rPr>
    </w:pPr>
    <w:r w:rsidRPr="00F34176">
      <w:rPr>
        <w:rFonts w:ascii="Trajan Pro" w:hAnsi="Trajan Pro"/>
        <w:b/>
        <w:bCs/>
        <w:sz w:val="44"/>
        <w:szCs w:val="44"/>
        <w:u w:val="single"/>
      </w:rPr>
      <w:t>Passion Play Maintenance</w:t>
    </w:r>
  </w:p>
  <w:p w14:paraId="22014E56" w14:textId="77777777" w:rsidR="00EB2913" w:rsidRPr="00F34176" w:rsidRDefault="00EB2913" w:rsidP="00EB2913">
    <w:pPr>
      <w:pStyle w:val="Header"/>
      <w:jc w:val="center"/>
      <w:rPr>
        <w:rFonts w:ascii="Trajan Pro" w:hAnsi="Trajan Pro"/>
        <w:b/>
        <w:bCs/>
        <w:sz w:val="20"/>
        <w:szCs w:val="20"/>
        <w:u w:val="single"/>
      </w:rPr>
    </w:pPr>
  </w:p>
  <w:p w14:paraId="53F34A3F" w14:textId="77777777" w:rsidR="00B6023C" w:rsidRDefault="00B6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A6"/>
    <w:multiLevelType w:val="hybridMultilevel"/>
    <w:tmpl w:val="97BA59D2"/>
    <w:lvl w:ilvl="0" w:tplc="9E3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E14"/>
    <w:multiLevelType w:val="hybridMultilevel"/>
    <w:tmpl w:val="D478A778"/>
    <w:lvl w:ilvl="0" w:tplc="3222BD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9E2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3EB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2A8B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A6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5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530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1774"/>
    <w:multiLevelType w:val="hybridMultilevel"/>
    <w:tmpl w:val="2D6A9C4A"/>
    <w:lvl w:ilvl="0" w:tplc="414446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11E4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D74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0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8F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B267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2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936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80AFF"/>
    <w:multiLevelType w:val="hybridMultilevel"/>
    <w:tmpl w:val="60F63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D640"/>
    <w:multiLevelType w:val="hybridMultilevel"/>
    <w:tmpl w:val="6EDA29D0"/>
    <w:lvl w:ilvl="0" w:tplc="7F8450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0545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A3C4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2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8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40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AD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8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0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5723"/>
    <w:multiLevelType w:val="hybridMultilevel"/>
    <w:tmpl w:val="9DB6EFFE"/>
    <w:lvl w:ilvl="0" w:tplc="9968D8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8568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C8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3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08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24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5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B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ECE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90B0"/>
    <w:multiLevelType w:val="hybridMultilevel"/>
    <w:tmpl w:val="6406ABF6"/>
    <w:lvl w:ilvl="0" w:tplc="8DE624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D2A0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DC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F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E7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2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1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3C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0513"/>
    <w:multiLevelType w:val="hybridMultilevel"/>
    <w:tmpl w:val="28D013C0"/>
    <w:lvl w:ilvl="0" w:tplc="F40E69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DAAC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AE2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2EC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8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C42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453C"/>
    <w:multiLevelType w:val="hybridMultilevel"/>
    <w:tmpl w:val="9EDE52A4"/>
    <w:lvl w:ilvl="0" w:tplc="ECEE13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30A2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42D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47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C3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8E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8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60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E3BB"/>
    <w:multiLevelType w:val="hybridMultilevel"/>
    <w:tmpl w:val="3E54832E"/>
    <w:lvl w:ilvl="0" w:tplc="D924F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F18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82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A7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F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388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C8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4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E18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0DA7"/>
    <w:multiLevelType w:val="hybridMultilevel"/>
    <w:tmpl w:val="C07E3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D9B57"/>
    <w:multiLevelType w:val="hybridMultilevel"/>
    <w:tmpl w:val="B4245E60"/>
    <w:lvl w:ilvl="0" w:tplc="103C0F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E20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1C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4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146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8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42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EE4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80064"/>
    <w:multiLevelType w:val="hybridMultilevel"/>
    <w:tmpl w:val="2C7C182A"/>
    <w:lvl w:ilvl="0" w:tplc="67BAC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B4A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AE8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0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40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1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C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DA9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51F"/>
    <w:multiLevelType w:val="hybridMultilevel"/>
    <w:tmpl w:val="12384DF2"/>
    <w:lvl w:ilvl="0" w:tplc="A9D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598CB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084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6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6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4C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4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1C8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17BD"/>
    <w:multiLevelType w:val="hybridMultilevel"/>
    <w:tmpl w:val="AC9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FB2C"/>
    <w:multiLevelType w:val="hybridMultilevel"/>
    <w:tmpl w:val="7BC6C3C8"/>
    <w:lvl w:ilvl="0" w:tplc="7B0AAA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5CC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F4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67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F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7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DBC4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FCCE"/>
    <w:multiLevelType w:val="hybridMultilevel"/>
    <w:tmpl w:val="4B1E39E0"/>
    <w:lvl w:ilvl="0" w:tplc="C31E06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870D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14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868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A8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6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06C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2268"/>
    <w:multiLevelType w:val="hybridMultilevel"/>
    <w:tmpl w:val="59CA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8048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046109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837049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77970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77469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89663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01598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5960505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464254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57673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1838575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2102650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7988295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4620456">
    <w:abstractNumId w:val="0"/>
  </w:num>
  <w:num w:numId="15" w16cid:durableId="496580750">
    <w:abstractNumId w:val="14"/>
  </w:num>
  <w:num w:numId="16" w16cid:durableId="233393331">
    <w:abstractNumId w:val="3"/>
  </w:num>
  <w:num w:numId="17" w16cid:durableId="2050257005">
    <w:abstractNumId w:val="10"/>
  </w:num>
  <w:num w:numId="18" w16cid:durableId="167367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3C"/>
    <w:rsid w:val="00121EA1"/>
    <w:rsid w:val="0034310C"/>
    <w:rsid w:val="00603A94"/>
    <w:rsid w:val="00697F70"/>
    <w:rsid w:val="007367C6"/>
    <w:rsid w:val="00992DEA"/>
    <w:rsid w:val="00B6023C"/>
    <w:rsid w:val="00B85EAB"/>
    <w:rsid w:val="00CF07E2"/>
    <w:rsid w:val="00E91078"/>
    <w:rsid w:val="00E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D991"/>
  <w15:chartTrackingRefBased/>
  <w15:docId w15:val="{7161239B-4433-4918-B9A4-9AF692F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3C"/>
  </w:style>
  <w:style w:type="paragraph" w:styleId="Footer">
    <w:name w:val="footer"/>
    <w:basedOn w:val="Normal"/>
    <w:link w:val="FooterChar"/>
    <w:uiPriority w:val="99"/>
    <w:unhideWhenUsed/>
    <w:rsid w:val="00B6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Butler</dc:creator>
  <cp:keywords/>
  <dc:description/>
  <cp:lastModifiedBy>Kent Butler</cp:lastModifiedBy>
  <cp:revision>3</cp:revision>
  <cp:lastPrinted>2023-01-14T20:12:00Z</cp:lastPrinted>
  <dcterms:created xsi:type="dcterms:W3CDTF">2023-01-14T20:41:00Z</dcterms:created>
  <dcterms:modified xsi:type="dcterms:W3CDTF">2023-01-14T22:29:00Z</dcterms:modified>
</cp:coreProperties>
</file>