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7143" w14:textId="77777777" w:rsidR="00B6023C" w:rsidRPr="00B6023C" w:rsidRDefault="00B6023C" w:rsidP="00B6023C">
      <w:pPr>
        <w:jc w:val="center"/>
        <w:rPr>
          <w:b/>
          <w:bCs/>
          <w:u w:val="single"/>
        </w:rPr>
      </w:pPr>
      <w:r w:rsidRPr="00B6023C">
        <w:rPr>
          <w:b/>
          <w:bCs/>
          <w:u w:val="single"/>
        </w:rPr>
        <w:t>Statue Restrooms</w:t>
      </w:r>
    </w:p>
    <w:p w14:paraId="05720929" w14:textId="77777777" w:rsidR="00B6023C" w:rsidRDefault="00B6023C" w:rsidP="00B6023C">
      <w:pPr>
        <w:pStyle w:val="ListParagraph"/>
        <w:numPr>
          <w:ilvl w:val="0"/>
          <w:numId w:val="1"/>
        </w:numPr>
      </w:pPr>
      <w:r>
        <w:t xml:space="preserve">Make sure all 3 frost free hydrants past the wall toward statue are closed </w:t>
      </w:r>
    </w:p>
    <w:p w14:paraId="02D61A01" w14:textId="77777777" w:rsidR="00B6023C" w:rsidRDefault="00B6023C" w:rsidP="00B6023C">
      <w:pPr>
        <w:pStyle w:val="ListParagraph"/>
        <w:numPr>
          <w:ilvl w:val="0"/>
          <w:numId w:val="1"/>
        </w:numPr>
      </w:pPr>
      <w:r>
        <w:t>Shut drain valve behind bathrooms in ground is closed</w:t>
      </w:r>
    </w:p>
    <w:p w14:paraId="6AB03D00" w14:textId="77777777" w:rsidR="00B6023C" w:rsidRDefault="00B6023C" w:rsidP="00B6023C">
      <w:pPr>
        <w:pStyle w:val="ListParagraph"/>
        <w:numPr>
          <w:ilvl w:val="0"/>
          <w:numId w:val="1"/>
        </w:numPr>
      </w:pPr>
      <w:r>
        <w:t>Shut faucet at end of hallway behind bathrooms</w:t>
      </w:r>
    </w:p>
    <w:p w14:paraId="06212264" w14:textId="77777777" w:rsidR="00B6023C" w:rsidRDefault="00B6023C" w:rsidP="00B6023C">
      <w:pPr>
        <w:pStyle w:val="ListParagraph"/>
        <w:numPr>
          <w:ilvl w:val="0"/>
          <w:numId w:val="1"/>
        </w:numPr>
      </w:pPr>
      <w:r>
        <w:t>Shut outside faucet on wall by back door</w:t>
      </w:r>
    </w:p>
    <w:p w14:paraId="40310456" w14:textId="77777777" w:rsidR="00B6023C" w:rsidRDefault="00B6023C" w:rsidP="00B6023C">
      <w:pPr>
        <w:pStyle w:val="ListParagraph"/>
        <w:numPr>
          <w:ilvl w:val="0"/>
          <w:numId w:val="1"/>
        </w:numPr>
      </w:pPr>
      <w:r>
        <w:t xml:space="preserve">Leave faucets on in bathrooms </w:t>
      </w:r>
    </w:p>
    <w:p w14:paraId="33801EF3" w14:textId="77777777" w:rsidR="00B6023C" w:rsidRDefault="00B6023C" w:rsidP="00B6023C">
      <w:pPr>
        <w:pStyle w:val="ListParagraph"/>
        <w:numPr>
          <w:ilvl w:val="0"/>
          <w:numId w:val="1"/>
        </w:numPr>
      </w:pPr>
      <w:r>
        <w:t xml:space="preserve">Turn valve on in manhole in driveway by flower bed </w:t>
      </w:r>
    </w:p>
    <w:p w14:paraId="55302399" w14:textId="77777777" w:rsidR="00B6023C" w:rsidRDefault="00B6023C" w:rsidP="00B6023C">
      <w:pPr>
        <w:pStyle w:val="ListParagraph"/>
        <w:numPr>
          <w:ilvl w:val="0"/>
          <w:numId w:val="1"/>
        </w:numPr>
      </w:pPr>
      <w:r>
        <w:t>Close faucets when air is out of the lines</w:t>
      </w:r>
    </w:p>
    <w:p w14:paraId="32D27DD3" w14:textId="77777777" w:rsidR="00B6023C" w:rsidRDefault="00B6023C" w:rsidP="00B6023C">
      <w:pPr>
        <w:pStyle w:val="ListParagraph"/>
        <w:numPr>
          <w:ilvl w:val="0"/>
          <w:numId w:val="1"/>
        </w:numPr>
      </w:pPr>
      <w:r>
        <w:t xml:space="preserve">After stools are filled, flush each </w:t>
      </w:r>
      <w:proofErr w:type="gramStart"/>
      <w:r>
        <w:t>toilet</w:t>
      </w:r>
      <w:proofErr w:type="gramEnd"/>
      <w:r>
        <w:t xml:space="preserve"> and make sure they shut off</w:t>
      </w:r>
    </w:p>
    <w:p w14:paraId="5031C7F1" w14:textId="77777777" w:rsidR="00B6023C" w:rsidRDefault="00B6023C" w:rsidP="00B6023C"/>
    <w:p w14:paraId="20D03C8C" w14:textId="77777777" w:rsidR="00B6023C" w:rsidRDefault="00B6023C" w:rsidP="00B6023C"/>
    <w:p w14:paraId="6FAF9216" w14:textId="77777777" w:rsidR="00B6023C" w:rsidRDefault="00B6023C" w:rsidP="00B6023C"/>
    <w:p w14:paraId="3D843DEB" w14:textId="77777777" w:rsidR="00B6023C" w:rsidRDefault="00B6023C" w:rsidP="00B6023C"/>
    <w:p w14:paraId="154837D1" w14:textId="77777777" w:rsidR="00B6023C" w:rsidRDefault="00B6023C" w:rsidP="00B6023C"/>
    <w:p w14:paraId="0E91FF6E" w14:textId="77777777" w:rsidR="00B6023C" w:rsidRDefault="00B6023C" w:rsidP="00B6023C"/>
    <w:p w14:paraId="1200E2C6" w14:textId="77777777" w:rsidR="00B6023C" w:rsidRDefault="00B6023C" w:rsidP="00B6023C"/>
    <w:p w14:paraId="4708882B" w14:textId="77777777" w:rsidR="00B6023C" w:rsidRDefault="00B6023C" w:rsidP="00B6023C"/>
    <w:p w14:paraId="2D5CA2FA" w14:textId="77777777" w:rsidR="00B6023C" w:rsidRDefault="00B6023C" w:rsidP="00B6023C"/>
    <w:p w14:paraId="55E523FD" w14:textId="77777777" w:rsidR="00B6023C" w:rsidRDefault="00B6023C" w:rsidP="00B6023C"/>
    <w:p w14:paraId="52A29293" w14:textId="77777777" w:rsidR="00B6023C" w:rsidRDefault="00B6023C" w:rsidP="00B6023C"/>
    <w:p w14:paraId="41DE004C" w14:textId="77777777" w:rsidR="00B6023C" w:rsidRDefault="00B6023C" w:rsidP="00B6023C"/>
    <w:p w14:paraId="7CBE36DA" w14:textId="77777777" w:rsidR="00B6023C" w:rsidRDefault="00B6023C" w:rsidP="00B6023C"/>
    <w:p w14:paraId="284B41D5" w14:textId="77777777" w:rsidR="00B6023C" w:rsidRDefault="00B6023C" w:rsidP="00B6023C"/>
    <w:p w14:paraId="6A294CF0" w14:textId="77777777" w:rsidR="00B6023C" w:rsidRDefault="00B6023C" w:rsidP="00B6023C"/>
    <w:p w14:paraId="4D7974BE" w14:textId="77777777" w:rsidR="00B6023C" w:rsidRDefault="00B6023C" w:rsidP="00B6023C"/>
    <w:p w14:paraId="478089E5" w14:textId="77777777" w:rsidR="00B6023C" w:rsidRDefault="00B6023C" w:rsidP="00B6023C"/>
    <w:p w14:paraId="2936ED1C" w14:textId="77777777" w:rsidR="00B6023C" w:rsidRDefault="00B6023C" w:rsidP="00B6023C"/>
    <w:p w14:paraId="3B33199F" w14:textId="77777777" w:rsidR="00B6023C" w:rsidRDefault="00B6023C" w:rsidP="00B6023C"/>
    <w:p w14:paraId="326AC96C" w14:textId="77777777" w:rsidR="00B6023C" w:rsidRDefault="00B6023C" w:rsidP="00B6023C"/>
    <w:p w14:paraId="45BDF3D9" w14:textId="77777777" w:rsidR="00B6023C" w:rsidRDefault="00B6023C" w:rsidP="00B6023C"/>
    <w:p w14:paraId="2340ADD7" w14:textId="77777777" w:rsidR="00B6023C" w:rsidRDefault="00B6023C" w:rsidP="00B6023C"/>
    <w:p w14:paraId="0359DB10" w14:textId="77777777" w:rsidR="00B6023C" w:rsidRDefault="00B6023C" w:rsidP="00B6023C"/>
    <w:p w14:paraId="2935B301" w14:textId="77777777" w:rsidR="00B6023C" w:rsidRDefault="00B6023C" w:rsidP="00B6023C"/>
    <w:p w14:paraId="0C20FE11" w14:textId="77777777" w:rsidR="00B6023C" w:rsidRDefault="00B6023C" w:rsidP="00B6023C">
      <w:pPr>
        <w:jc w:val="center"/>
      </w:pPr>
      <w:r>
        <w:t>Start Up</w:t>
      </w:r>
    </w:p>
    <w:p w14:paraId="68BF7757" w14:textId="77777777" w:rsidR="00B6023C" w:rsidRDefault="00B6023C" w:rsidP="00B6023C">
      <w:pPr>
        <w:jc w:val="center"/>
      </w:pPr>
      <w:r>
        <w:t>Front Entrance</w:t>
      </w:r>
    </w:p>
    <w:p w14:paraId="1452220B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Make sure fountain is cleaned out</w:t>
      </w:r>
    </w:p>
    <w:p w14:paraId="2DF0C6E1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Close drain valve in ground by fountain valves under concrete mold</w:t>
      </w:r>
    </w:p>
    <w:p w14:paraId="090A7923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 xml:space="preserve">Close drain valve to big water tank outside </w:t>
      </w:r>
    </w:p>
    <w:p w14:paraId="71D5ED8F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Close drain valves that drain fountain (2)</w:t>
      </w:r>
    </w:p>
    <w:p w14:paraId="3707697B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Close drain valves to Rainbird system (3)</w:t>
      </w:r>
    </w:p>
    <w:p w14:paraId="32666821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Close faucet handle drains under main valve</w:t>
      </w:r>
    </w:p>
    <w:p w14:paraId="1DB588AA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Close yard hydrant in bushes behind fountain</w:t>
      </w:r>
    </w:p>
    <w:p w14:paraId="5848B0F5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Close yard hydrant south of buffet</w:t>
      </w:r>
    </w:p>
    <w:p w14:paraId="77B9809D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Put 4 new water filters against the wall</w:t>
      </w:r>
    </w:p>
    <w:p w14:paraId="22881088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Put new filter in tall housing</w:t>
      </w:r>
    </w:p>
    <w:p w14:paraId="58EEF0DF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Put strainer in and put cap on</w:t>
      </w:r>
    </w:p>
    <w:p w14:paraId="619B6F14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 xml:space="preserve">Put 2 chlorine tablets in and put cap on </w:t>
      </w:r>
    </w:p>
    <w:p w14:paraId="23014AD4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Make sure all drain plugs are in (3)</w:t>
      </w:r>
    </w:p>
    <w:p w14:paraId="03A06476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 xml:space="preserve">Open water valve in manhole by buffet </w:t>
      </w:r>
    </w:p>
    <w:p w14:paraId="3B3AB43F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Turn pump #1 and #2 on inside after outside tank is full</w:t>
      </w:r>
    </w:p>
    <w:p w14:paraId="5621A343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 xml:space="preserve">Check for water leaks on 4 filters against the wall </w:t>
      </w:r>
    </w:p>
    <w:p w14:paraId="63811B07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 xml:space="preserve">Check for water leaks on tall filter, </w:t>
      </w:r>
      <w:proofErr w:type="gramStart"/>
      <w:r>
        <w:t>strainer</w:t>
      </w:r>
      <w:proofErr w:type="gramEnd"/>
      <w:r>
        <w:t xml:space="preserve"> and chlorine container cap</w:t>
      </w:r>
    </w:p>
    <w:p w14:paraId="6AF6C5A4" w14:textId="77777777" w:rsidR="00B6023C" w:rsidRDefault="00B6023C" w:rsidP="00B6023C">
      <w:pPr>
        <w:pStyle w:val="ListParagraph"/>
        <w:numPr>
          <w:ilvl w:val="0"/>
          <w:numId w:val="2"/>
        </w:numPr>
      </w:pPr>
      <w:r>
        <w:t>Check drain valve by fountain under concrete mold</w:t>
      </w:r>
    </w:p>
    <w:p w14:paraId="18090636" w14:textId="77777777" w:rsidR="00B6023C" w:rsidRDefault="00B6023C" w:rsidP="00B6023C"/>
    <w:p w14:paraId="2D40132B" w14:textId="77777777" w:rsidR="00B6023C" w:rsidRDefault="00B6023C" w:rsidP="00B6023C"/>
    <w:p w14:paraId="0E2C3263" w14:textId="77777777" w:rsidR="00B6023C" w:rsidRDefault="00B6023C" w:rsidP="00B6023C"/>
    <w:p w14:paraId="5095CAAB" w14:textId="77777777" w:rsidR="00B6023C" w:rsidRDefault="00B6023C" w:rsidP="00B6023C"/>
    <w:p w14:paraId="1D8CDFA2" w14:textId="77777777" w:rsidR="00B6023C" w:rsidRDefault="00B6023C" w:rsidP="00B6023C"/>
    <w:p w14:paraId="406C17B4" w14:textId="77777777" w:rsidR="00B6023C" w:rsidRDefault="00B6023C" w:rsidP="00B6023C"/>
    <w:p w14:paraId="0DD623AB" w14:textId="77777777" w:rsidR="00B6023C" w:rsidRDefault="00B6023C" w:rsidP="00B6023C"/>
    <w:p w14:paraId="6B231157" w14:textId="77777777" w:rsidR="00B6023C" w:rsidRDefault="00B6023C" w:rsidP="00B6023C"/>
    <w:p w14:paraId="3B5D159D" w14:textId="77777777" w:rsidR="00B6023C" w:rsidRDefault="00B6023C" w:rsidP="00B6023C"/>
    <w:p w14:paraId="7D130E29" w14:textId="77777777" w:rsidR="00B6023C" w:rsidRDefault="00B6023C" w:rsidP="00B6023C"/>
    <w:p w14:paraId="5F132AD6" w14:textId="77777777" w:rsidR="00B6023C" w:rsidRDefault="00B6023C" w:rsidP="00B6023C"/>
    <w:p w14:paraId="7D5F3BF7" w14:textId="77777777" w:rsidR="00B6023C" w:rsidRDefault="00B6023C" w:rsidP="00B6023C"/>
    <w:p w14:paraId="498C65F8" w14:textId="77777777" w:rsidR="00B6023C" w:rsidRDefault="00B6023C" w:rsidP="00B6023C"/>
    <w:p w14:paraId="2A30C305" w14:textId="77777777" w:rsidR="00B6023C" w:rsidRDefault="00B6023C" w:rsidP="00B6023C">
      <w:pPr>
        <w:jc w:val="center"/>
      </w:pPr>
      <w:r>
        <w:lastRenderedPageBreak/>
        <w:t>Start up</w:t>
      </w:r>
    </w:p>
    <w:p w14:paraId="2BB66E2F" w14:textId="77777777" w:rsidR="00B6023C" w:rsidRDefault="00B6023C" w:rsidP="00B6023C">
      <w:pPr>
        <w:jc w:val="center"/>
      </w:pPr>
      <w:r>
        <w:t>Main Gift Shop</w:t>
      </w:r>
    </w:p>
    <w:p w14:paraId="10ADD2F9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Close wall hydrant next to floor in women's bathroom on left as you walk in 1</w:t>
      </w:r>
      <w:r>
        <w:rPr>
          <w:vertAlign w:val="superscript"/>
        </w:rPr>
        <w:t>st</w:t>
      </w:r>
      <w:r>
        <w:t xml:space="preserve"> stall</w:t>
      </w:r>
    </w:p>
    <w:p w14:paraId="77836263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Close faucets in ceiling of basement- One at north end and one at south end</w:t>
      </w:r>
    </w:p>
    <w:p w14:paraId="06625832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 xml:space="preserve">Make sure drain valves on all 3 hot water heaters are closed </w:t>
      </w:r>
    </w:p>
    <w:p w14:paraId="05DE1CC2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Close valves in ceiling of plumbing supply room by hot water heater</w:t>
      </w:r>
    </w:p>
    <w:p w14:paraId="3501E07F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Open the water valve in plumbing supply room crawl space on right outside wall.</w:t>
      </w:r>
    </w:p>
    <w:p w14:paraId="240E2D73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 xml:space="preserve">Close all sink faucets in men and women's bathrooms </w:t>
      </w:r>
    </w:p>
    <w:p w14:paraId="4EF248ED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Close shower faucets and sink faucets in boy's dorm</w:t>
      </w:r>
    </w:p>
    <w:p w14:paraId="3FE4961F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Close faucets on sink by door going to showers</w:t>
      </w:r>
    </w:p>
    <w:p w14:paraId="3F5FFDED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Close sink faucets in back room of gift shop</w:t>
      </w:r>
    </w:p>
    <w:p w14:paraId="609D3EB1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Check faucets in bathrooms to make sure that there are not any water leaks- sinks and toilets</w:t>
      </w:r>
    </w:p>
    <w:p w14:paraId="0B7B0517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Check both faucet drains in dorm ceiling for leaks</w:t>
      </w:r>
    </w:p>
    <w:p w14:paraId="097EEF58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Check showers and faucets in boy's dorm</w:t>
      </w:r>
    </w:p>
    <w:p w14:paraId="65B0A7FB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Check hot water drains for leaks</w:t>
      </w:r>
    </w:p>
    <w:p w14:paraId="45293E0C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 xml:space="preserve">Check sink faucet in backroom of gift shop for leaks </w:t>
      </w:r>
    </w:p>
    <w:p w14:paraId="5A3E217B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 xml:space="preserve">After </w:t>
      </w:r>
      <w:proofErr w:type="gramStart"/>
      <w:r>
        <w:t>hot</w:t>
      </w:r>
      <w:proofErr w:type="gramEnd"/>
      <w:r>
        <w:t xml:space="preserve"> waters are filled- turn breakers on at south end of basement and one in back hallway of gift shop by door.</w:t>
      </w:r>
    </w:p>
    <w:p w14:paraId="1C9764B2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>Plug A/C in for women’s bathroom and check temperature setting (not too cold)</w:t>
      </w:r>
    </w:p>
    <w:p w14:paraId="76FEC18D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 xml:space="preserve">Open each end sink in bathrooms to get </w:t>
      </w:r>
      <w:proofErr w:type="gramStart"/>
      <w:r>
        <w:t>sir</w:t>
      </w:r>
      <w:proofErr w:type="gramEnd"/>
      <w:r>
        <w:t xml:space="preserve"> out of the lines.</w:t>
      </w:r>
    </w:p>
    <w:p w14:paraId="2654239A" w14:textId="77777777" w:rsidR="00B6023C" w:rsidRDefault="00B6023C" w:rsidP="00B6023C">
      <w:pPr>
        <w:pStyle w:val="ListParagraph"/>
        <w:numPr>
          <w:ilvl w:val="0"/>
          <w:numId w:val="3"/>
        </w:numPr>
      </w:pPr>
      <w:r>
        <w:t xml:space="preserve">After toilets are filled, flush all </w:t>
      </w:r>
      <w:proofErr w:type="gramStart"/>
      <w:r>
        <w:t>toilets</w:t>
      </w:r>
      <w:proofErr w:type="gramEnd"/>
      <w:r>
        <w:t xml:space="preserve"> and make sure they shut off</w:t>
      </w:r>
    </w:p>
    <w:p w14:paraId="04E69BA6" w14:textId="77777777" w:rsidR="00B6023C" w:rsidRDefault="00B6023C" w:rsidP="00B6023C"/>
    <w:p w14:paraId="1DEDD479" w14:textId="77777777" w:rsidR="00B6023C" w:rsidRDefault="00B6023C" w:rsidP="00B6023C"/>
    <w:p w14:paraId="47FCDD07" w14:textId="77777777" w:rsidR="00B6023C" w:rsidRDefault="00B6023C" w:rsidP="00B6023C"/>
    <w:p w14:paraId="4AB842CA" w14:textId="77777777" w:rsidR="00B6023C" w:rsidRDefault="00B6023C" w:rsidP="00B6023C"/>
    <w:p w14:paraId="19E712C8" w14:textId="77777777" w:rsidR="00B6023C" w:rsidRDefault="00B6023C" w:rsidP="00B6023C"/>
    <w:p w14:paraId="50C83C80" w14:textId="77777777" w:rsidR="00B6023C" w:rsidRDefault="00B6023C" w:rsidP="00B6023C"/>
    <w:p w14:paraId="2CC5DD08" w14:textId="77777777" w:rsidR="00B6023C" w:rsidRDefault="00B6023C" w:rsidP="00B6023C"/>
    <w:p w14:paraId="3DBD5047" w14:textId="77777777" w:rsidR="00B6023C" w:rsidRDefault="00B6023C" w:rsidP="00B6023C"/>
    <w:p w14:paraId="22BD7B80" w14:textId="77777777" w:rsidR="00B6023C" w:rsidRDefault="00B6023C" w:rsidP="00B6023C"/>
    <w:p w14:paraId="5A37B0D2" w14:textId="77777777" w:rsidR="00B6023C" w:rsidRDefault="00B6023C" w:rsidP="00B6023C"/>
    <w:p w14:paraId="25874188" w14:textId="77777777" w:rsidR="00B6023C" w:rsidRDefault="00B6023C" w:rsidP="00B6023C"/>
    <w:p w14:paraId="50E9BEB2" w14:textId="77777777" w:rsidR="00B6023C" w:rsidRDefault="00B6023C" w:rsidP="00B6023C"/>
    <w:p w14:paraId="324586A9" w14:textId="77777777" w:rsidR="00B6023C" w:rsidRDefault="00B6023C" w:rsidP="00B6023C"/>
    <w:p w14:paraId="304BCCA0" w14:textId="77777777" w:rsidR="00B6023C" w:rsidRDefault="00B6023C" w:rsidP="00B6023C"/>
    <w:p w14:paraId="66F5D7AF" w14:textId="77777777" w:rsidR="00B6023C" w:rsidRDefault="00B6023C" w:rsidP="00B6023C">
      <w:pPr>
        <w:jc w:val="center"/>
      </w:pPr>
      <w:r>
        <w:lastRenderedPageBreak/>
        <w:t>Start Up</w:t>
      </w:r>
    </w:p>
    <w:p w14:paraId="0060524F" w14:textId="77777777" w:rsidR="00B6023C" w:rsidRDefault="00B6023C" w:rsidP="00B6023C">
      <w:pPr>
        <w:jc w:val="center"/>
      </w:pPr>
      <w:r>
        <w:t>Snack Shop and Bathrooms</w:t>
      </w:r>
    </w:p>
    <w:p w14:paraId="0A424C3C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Make sure drain to hot water heater is closed</w:t>
      </w:r>
    </w:p>
    <w:p w14:paraId="2C7361BB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Close faucet on back wall of building</w:t>
      </w:r>
    </w:p>
    <w:p w14:paraId="6179132C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Close faucet on side of building by hoses</w:t>
      </w:r>
    </w:p>
    <w:p w14:paraId="7CE15E2D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Close sink faucets in snack shop and men and women’s bathrooms</w:t>
      </w:r>
    </w:p>
    <w:p w14:paraId="6CE6EF1D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Close valve by hot water heater</w:t>
      </w:r>
    </w:p>
    <w:p w14:paraId="727014A8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Replace water filter on front wall</w:t>
      </w:r>
    </w:p>
    <w:p w14:paraId="50D56B3D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 xml:space="preserve">Close faucet next to floor in women’s bathroom at end of cabinet </w:t>
      </w:r>
    </w:p>
    <w:p w14:paraId="267FE6E4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Close wall faucet in men’s bathroom under sink</w:t>
      </w:r>
    </w:p>
    <w:p w14:paraId="13C9899B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Open valve in manhole at outside corner of building</w:t>
      </w:r>
    </w:p>
    <w:p w14:paraId="35B0AB71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 xml:space="preserve">Check for leaks at hot water heater drain </w:t>
      </w:r>
    </w:p>
    <w:p w14:paraId="55ADE75D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Check for leaks at water filter</w:t>
      </w:r>
    </w:p>
    <w:p w14:paraId="0B91C869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>Open sink faucets to get air out of lines</w:t>
      </w:r>
    </w:p>
    <w:p w14:paraId="72C20DA7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 xml:space="preserve">After hot water heater is filled turn breaker on </w:t>
      </w:r>
    </w:p>
    <w:p w14:paraId="1992B1A3" w14:textId="77777777" w:rsidR="00B6023C" w:rsidRDefault="00B6023C" w:rsidP="00B6023C">
      <w:pPr>
        <w:pStyle w:val="ListParagraph"/>
        <w:numPr>
          <w:ilvl w:val="0"/>
          <w:numId w:val="4"/>
        </w:numPr>
      </w:pPr>
      <w:r>
        <w:t xml:space="preserve">After toilets are filled, flush all </w:t>
      </w:r>
      <w:proofErr w:type="gramStart"/>
      <w:r>
        <w:t>toilets</w:t>
      </w:r>
      <w:proofErr w:type="gramEnd"/>
      <w:r>
        <w:t xml:space="preserve"> and make sure they shut off</w:t>
      </w:r>
    </w:p>
    <w:p w14:paraId="2BB57855" w14:textId="77777777" w:rsidR="00B6023C" w:rsidRDefault="00B6023C" w:rsidP="00B6023C">
      <w:pPr>
        <w:jc w:val="center"/>
      </w:pPr>
      <w:r>
        <w:t>ICE MACHINE</w:t>
      </w:r>
    </w:p>
    <w:p w14:paraId="6BD61E9B" w14:textId="77777777" w:rsidR="00B6023C" w:rsidRDefault="00B6023C" w:rsidP="00B6023C">
      <w:pPr>
        <w:pStyle w:val="ListParagraph"/>
        <w:numPr>
          <w:ilvl w:val="0"/>
          <w:numId w:val="5"/>
        </w:numPr>
      </w:pPr>
      <w:r>
        <w:t>Plug ice machine in</w:t>
      </w:r>
    </w:p>
    <w:p w14:paraId="10611653" w14:textId="77777777" w:rsidR="00B6023C" w:rsidRDefault="00B6023C" w:rsidP="00B6023C">
      <w:pPr>
        <w:pStyle w:val="ListParagraph"/>
        <w:numPr>
          <w:ilvl w:val="0"/>
          <w:numId w:val="5"/>
        </w:numPr>
      </w:pPr>
      <w:r>
        <w:t>Remove silver cover and connect black hose and replace over</w:t>
      </w:r>
    </w:p>
    <w:p w14:paraId="77A224EC" w14:textId="77777777" w:rsidR="00B6023C" w:rsidRDefault="00B6023C" w:rsidP="00B6023C">
      <w:pPr>
        <w:pStyle w:val="ListParagraph"/>
        <w:numPr>
          <w:ilvl w:val="0"/>
          <w:numId w:val="5"/>
        </w:numPr>
      </w:pPr>
      <w:r>
        <w:t xml:space="preserve">Put cleaner in reservoir and turn machine on to clean (run approx. 30 min.) </w:t>
      </w:r>
    </w:p>
    <w:p w14:paraId="226F6979" w14:textId="77777777" w:rsidR="00B6023C" w:rsidRDefault="00B6023C" w:rsidP="00B6023C">
      <w:pPr>
        <w:pStyle w:val="ListParagraph"/>
        <w:numPr>
          <w:ilvl w:val="0"/>
          <w:numId w:val="5"/>
        </w:numPr>
      </w:pPr>
      <w:r>
        <w:t>After cleaned turn machine to on</w:t>
      </w:r>
    </w:p>
    <w:p w14:paraId="272E04A0" w14:textId="77777777" w:rsidR="00B6023C" w:rsidRDefault="00B6023C" w:rsidP="00B6023C">
      <w:pPr>
        <w:pStyle w:val="ListParagraph"/>
        <w:numPr>
          <w:ilvl w:val="0"/>
          <w:numId w:val="5"/>
        </w:numPr>
      </w:pPr>
      <w:r>
        <w:t>Run 4 cycles and remove ice</w:t>
      </w:r>
    </w:p>
    <w:p w14:paraId="2B743469" w14:textId="77777777" w:rsidR="00B6023C" w:rsidRDefault="00B6023C" w:rsidP="00B6023C">
      <w:pPr>
        <w:pStyle w:val="ListParagraph"/>
        <w:numPr>
          <w:ilvl w:val="0"/>
          <w:numId w:val="5"/>
        </w:numPr>
      </w:pPr>
      <w:r>
        <w:t xml:space="preserve">Check with Gerald - (Ozark Refrigeration) about cleaner </w:t>
      </w:r>
    </w:p>
    <w:p w14:paraId="240B6229" w14:textId="77777777" w:rsidR="00B6023C" w:rsidRDefault="00B6023C" w:rsidP="00B6023C"/>
    <w:p w14:paraId="63C17358" w14:textId="77777777" w:rsidR="00B6023C" w:rsidRDefault="00B6023C" w:rsidP="00B6023C"/>
    <w:p w14:paraId="0F72D681" w14:textId="77777777" w:rsidR="00B6023C" w:rsidRDefault="00B6023C" w:rsidP="00B6023C"/>
    <w:p w14:paraId="439BDD0B" w14:textId="77777777" w:rsidR="00B6023C" w:rsidRDefault="00B6023C" w:rsidP="00B6023C"/>
    <w:p w14:paraId="4D7BC217" w14:textId="77777777" w:rsidR="00B6023C" w:rsidRDefault="00B6023C" w:rsidP="00B6023C"/>
    <w:p w14:paraId="1FD1D70E" w14:textId="77777777" w:rsidR="00B6023C" w:rsidRDefault="00B6023C" w:rsidP="00B6023C"/>
    <w:p w14:paraId="503400BD" w14:textId="77777777" w:rsidR="00B6023C" w:rsidRDefault="00B6023C" w:rsidP="00B6023C"/>
    <w:p w14:paraId="760D2587" w14:textId="77777777" w:rsidR="00B6023C" w:rsidRDefault="00B6023C" w:rsidP="00B6023C"/>
    <w:p w14:paraId="7165A832" w14:textId="77777777" w:rsidR="00B6023C" w:rsidRDefault="00B6023C" w:rsidP="00B6023C"/>
    <w:p w14:paraId="63F2859D" w14:textId="77777777" w:rsidR="00B6023C" w:rsidRDefault="00B6023C" w:rsidP="00B6023C"/>
    <w:p w14:paraId="69FCD730" w14:textId="77777777" w:rsidR="00B6023C" w:rsidRDefault="00B6023C" w:rsidP="00B6023C"/>
    <w:p w14:paraId="23D82FA5" w14:textId="77777777" w:rsidR="00B6023C" w:rsidRDefault="00B6023C" w:rsidP="00B6023C"/>
    <w:p w14:paraId="37A8934D" w14:textId="77777777" w:rsidR="00B6023C" w:rsidRDefault="00B6023C" w:rsidP="00B6023C">
      <w:pPr>
        <w:jc w:val="center"/>
      </w:pPr>
      <w:r>
        <w:lastRenderedPageBreak/>
        <w:t>Start Up</w:t>
      </w:r>
    </w:p>
    <w:p w14:paraId="5927B9F4" w14:textId="77777777" w:rsidR="00B6023C" w:rsidRDefault="00B6023C" w:rsidP="00B6023C">
      <w:pPr>
        <w:jc w:val="center"/>
      </w:pPr>
      <w:r>
        <w:t>Play Concession Stand</w:t>
      </w:r>
    </w:p>
    <w:p w14:paraId="64159C55" w14:textId="77777777" w:rsidR="00B6023C" w:rsidRDefault="00B6023C" w:rsidP="00B6023C">
      <w:pPr>
        <w:pStyle w:val="ListParagraph"/>
        <w:numPr>
          <w:ilvl w:val="0"/>
          <w:numId w:val="6"/>
        </w:numPr>
      </w:pPr>
      <w:r>
        <w:t>Close valve in ground behind corner of building (green cap)</w:t>
      </w:r>
    </w:p>
    <w:p w14:paraId="2C1B48CA" w14:textId="77777777" w:rsidR="00B6023C" w:rsidRDefault="00B6023C" w:rsidP="00B6023C">
      <w:pPr>
        <w:pStyle w:val="ListParagraph"/>
        <w:numPr>
          <w:ilvl w:val="0"/>
          <w:numId w:val="6"/>
        </w:numPr>
      </w:pPr>
      <w:r>
        <w:t>Replace water filter</w:t>
      </w:r>
    </w:p>
    <w:p w14:paraId="2DC4340B" w14:textId="77777777" w:rsidR="00B6023C" w:rsidRDefault="00B6023C" w:rsidP="00B6023C">
      <w:pPr>
        <w:pStyle w:val="ListParagraph"/>
        <w:numPr>
          <w:ilvl w:val="0"/>
          <w:numId w:val="6"/>
        </w:numPr>
      </w:pPr>
      <w:r>
        <w:t>Connect hose at outside hydrant on back wall of bathroom by ramp</w:t>
      </w:r>
    </w:p>
    <w:p w14:paraId="5B0D487C" w14:textId="77777777" w:rsidR="00B6023C" w:rsidRDefault="00B6023C" w:rsidP="00B6023C">
      <w:pPr>
        <w:pStyle w:val="ListParagraph"/>
        <w:numPr>
          <w:ilvl w:val="0"/>
          <w:numId w:val="6"/>
        </w:numPr>
      </w:pPr>
      <w:r>
        <w:t>Turn outside hydrant on and check for leaks at hose connection</w:t>
      </w:r>
    </w:p>
    <w:p w14:paraId="27A2A99F" w14:textId="77777777" w:rsidR="00B6023C" w:rsidRDefault="00B6023C" w:rsidP="00B6023C">
      <w:pPr>
        <w:pStyle w:val="ListParagraph"/>
        <w:numPr>
          <w:ilvl w:val="0"/>
          <w:numId w:val="6"/>
        </w:numPr>
      </w:pPr>
      <w:r>
        <w:t>Check for leaks at water filter</w:t>
      </w:r>
    </w:p>
    <w:p w14:paraId="2651F3CF" w14:textId="77777777" w:rsidR="00B6023C" w:rsidRDefault="00B6023C" w:rsidP="00B6023C"/>
    <w:p w14:paraId="310304C5" w14:textId="77777777" w:rsidR="00B6023C" w:rsidRDefault="00B6023C" w:rsidP="00B6023C"/>
    <w:p w14:paraId="5BDAD8B9" w14:textId="77777777" w:rsidR="00B6023C" w:rsidRDefault="00B6023C" w:rsidP="00B6023C"/>
    <w:p w14:paraId="75B92545" w14:textId="77777777" w:rsidR="00B6023C" w:rsidRDefault="00B6023C" w:rsidP="00B6023C"/>
    <w:p w14:paraId="5AD7AFC4" w14:textId="77777777" w:rsidR="00B6023C" w:rsidRDefault="00B6023C" w:rsidP="00B6023C"/>
    <w:p w14:paraId="1F7EDB08" w14:textId="77777777" w:rsidR="00B6023C" w:rsidRDefault="00B6023C" w:rsidP="00B6023C"/>
    <w:p w14:paraId="60A579CD" w14:textId="77777777" w:rsidR="00B6023C" w:rsidRDefault="00B6023C" w:rsidP="00B6023C"/>
    <w:p w14:paraId="473E9AA5" w14:textId="77777777" w:rsidR="00B6023C" w:rsidRDefault="00B6023C" w:rsidP="00B6023C"/>
    <w:p w14:paraId="47BF785E" w14:textId="77777777" w:rsidR="00B6023C" w:rsidRDefault="00B6023C" w:rsidP="00B6023C"/>
    <w:p w14:paraId="1779927B" w14:textId="77777777" w:rsidR="00B6023C" w:rsidRDefault="00B6023C" w:rsidP="00B6023C"/>
    <w:p w14:paraId="2DF5347A" w14:textId="77777777" w:rsidR="00B6023C" w:rsidRDefault="00B6023C" w:rsidP="00B6023C"/>
    <w:p w14:paraId="32EB0436" w14:textId="77777777" w:rsidR="00B6023C" w:rsidRDefault="00B6023C" w:rsidP="00B6023C"/>
    <w:p w14:paraId="7D0D67ED" w14:textId="77777777" w:rsidR="00B6023C" w:rsidRDefault="00B6023C" w:rsidP="00B6023C"/>
    <w:p w14:paraId="0658E6E9" w14:textId="77777777" w:rsidR="00B6023C" w:rsidRDefault="00B6023C" w:rsidP="00B6023C"/>
    <w:p w14:paraId="1B9F3D35" w14:textId="77777777" w:rsidR="00B6023C" w:rsidRDefault="00B6023C" w:rsidP="00B6023C"/>
    <w:p w14:paraId="46FBD572" w14:textId="77777777" w:rsidR="00B6023C" w:rsidRDefault="00B6023C" w:rsidP="00B6023C"/>
    <w:p w14:paraId="46386349" w14:textId="77777777" w:rsidR="00B6023C" w:rsidRDefault="00B6023C" w:rsidP="00B6023C"/>
    <w:p w14:paraId="7C45BE6F" w14:textId="77777777" w:rsidR="00B6023C" w:rsidRDefault="00B6023C" w:rsidP="00B6023C"/>
    <w:p w14:paraId="1AA79D24" w14:textId="77777777" w:rsidR="00B6023C" w:rsidRDefault="00B6023C" w:rsidP="00B6023C"/>
    <w:p w14:paraId="2B442873" w14:textId="77777777" w:rsidR="00B6023C" w:rsidRDefault="00B6023C" w:rsidP="00B6023C"/>
    <w:p w14:paraId="70D08A5B" w14:textId="77777777" w:rsidR="00B6023C" w:rsidRDefault="00B6023C" w:rsidP="00B6023C"/>
    <w:p w14:paraId="0B58C950" w14:textId="77777777" w:rsidR="00B6023C" w:rsidRDefault="00B6023C" w:rsidP="00B6023C"/>
    <w:p w14:paraId="682FA61A" w14:textId="77777777" w:rsidR="00B6023C" w:rsidRDefault="00B6023C" w:rsidP="00B6023C"/>
    <w:p w14:paraId="07041B73" w14:textId="77777777" w:rsidR="00B6023C" w:rsidRDefault="00B6023C" w:rsidP="00B6023C">
      <w:pPr>
        <w:jc w:val="center"/>
      </w:pPr>
      <w:r>
        <w:lastRenderedPageBreak/>
        <w:t>Start Up</w:t>
      </w:r>
    </w:p>
    <w:p w14:paraId="439DC2C0" w14:textId="77777777" w:rsidR="00B6023C" w:rsidRDefault="00B6023C" w:rsidP="00B6023C">
      <w:pPr>
        <w:jc w:val="center"/>
      </w:pPr>
      <w:r>
        <w:t>Carpenter Shop</w:t>
      </w:r>
    </w:p>
    <w:p w14:paraId="16450D87" w14:textId="77777777" w:rsidR="00B6023C" w:rsidRDefault="00B6023C" w:rsidP="00B6023C">
      <w:pPr>
        <w:pStyle w:val="ListParagraph"/>
        <w:numPr>
          <w:ilvl w:val="0"/>
          <w:numId w:val="7"/>
        </w:numPr>
      </w:pPr>
      <w:r>
        <w:t>Turn faucets and shower off</w:t>
      </w:r>
    </w:p>
    <w:p w14:paraId="7224BC59" w14:textId="77777777" w:rsidR="00B6023C" w:rsidRDefault="00B6023C" w:rsidP="00B6023C">
      <w:pPr>
        <w:pStyle w:val="ListParagraph"/>
        <w:numPr>
          <w:ilvl w:val="0"/>
          <w:numId w:val="7"/>
        </w:numPr>
      </w:pPr>
      <w:r>
        <w:t>Close faucet on outside wall by monument and flower bed</w:t>
      </w:r>
    </w:p>
    <w:p w14:paraId="065A870A" w14:textId="77777777" w:rsidR="00B6023C" w:rsidRDefault="00B6023C" w:rsidP="00B6023C">
      <w:pPr>
        <w:pStyle w:val="ListParagraph"/>
        <w:numPr>
          <w:ilvl w:val="0"/>
          <w:numId w:val="7"/>
        </w:numPr>
      </w:pPr>
      <w:r>
        <w:t>Close drain valve in elevator shaft</w:t>
      </w:r>
    </w:p>
    <w:p w14:paraId="59FB42E7" w14:textId="77777777" w:rsidR="00B6023C" w:rsidRDefault="00B6023C" w:rsidP="00B6023C">
      <w:pPr>
        <w:pStyle w:val="ListParagraph"/>
        <w:numPr>
          <w:ilvl w:val="0"/>
          <w:numId w:val="7"/>
        </w:numPr>
      </w:pPr>
      <w:r>
        <w:t>Turn water valve on by history museum on right with trash can over valve</w:t>
      </w:r>
    </w:p>
    <w:p w14:paraId="17428192" w14:textId="77777777" w:rsidR="00B6023C" w:rsidRDefault="00B6023C" w:rsidP="00B6023C">
      <w:pPr>
        <w:pStyle w:val="ListParagraph"/>
        <w:numPr>
          <w:ilvl w:val="0"/>
          <w:numId w:val="7"/>
        </w:numPr>
      </w:pPr>
      <w:r>
        <w:t xml:space="preserve">When hot water heater is filled turn breaker on </w:t>
      </w:r>
    </w:p>
    <w:p w14:paraId="6D7175DC" w14:textId="77777777" w:rsidR="00B6023C" w:rsidRDefault="00B6023C" w:rsidP="00B6023C">
      <w:pPr>
        <w:pStyle w:val="ListParagraph"/>
        <w:numPr>
          <w:ilvl w:val="0"/>
          <w:numId w:val="7"/>
        </w:numPr>
      </w:pPr>
      <w:r>
        <w:t>Check for leaks- sink, shower, hot water heater and elevator shaft</w:t>
      </w:r>
    </w:p>
    <w:p w14:paraId="34C35F20" w14:textId="77777777" w:rsidR="00B6023C" w:rsidRDefault="00B6023C" w:rsidP="00B6023C">
      <w:pPr>
        <w:pStyle w:val="ListParagraph"/>
        <w:numPr>
          <w:ilvl w:val="0"/>
          <w:numId w:val="7"/>
        </w:numPr>
      </w:pPr>
      <w:r>
        <w:t>After toilet is filled, flush toilet and make sure it shuts off</w:t>
      </w:r>
    </w:p>
    <w:p w14:paraId="46251F2C" w14:textId="77777777" w:rsidR="00B6023C" w:rsidRDefault="00B6023C" w:rsidP="00B6023C"/>
    <w:p w14:paraId="1929BEF1" w14:textId="77777777" w:rsidR="00B6023C" w:rsidRDefault="00B6023C" w:rsidP="00B6023C"/>
    <w:p w14:paraId="718EE2DD" w14:textId="77777777" w:rsidR="00B6023C" w:rsidRDefault="00B6023C" w:rsidP="00B6023C"/>
    <w:p w14:paraId="11A224C9" w14:textId="77777777" w:rsidR="00B6023C" w:rsidRDefault="00B6023C" w:rsidP="00B6023C"/>
    <w:p w14:paraId="1469E719" w14:textId="77777777" w:rsidR="00B6023C" w:rsidRDefault="00B6023C" w:rsidP="00B6023C"/>
    <w:p w14:paraId="3DD366C6" w14:textId="77777777" w:rsidR="00B6023C" w:rsidRDefault="00B6023C" w:rsidP="00B6023C"/>
    <w:p w14:paraId="721A98B6" w14:textId="77777777" w:rsidR="00B6023C" w:rsidRDefault="00B6023C" w:rsidP="00B6023C"/>
    <w:p w14:paraId="016175B5" w14:textId="77777777" w:rsidR="00B6023C" w:rsidRDefault="00B6023C" w:rsidP="00B6023C"/>
    <w:p w14:paraId="12ED5056" w14:textId="77777777" w:rsidR="00B6023C" w:rsidRDefault="00B6023C" w:rsidP="00B6023C"/>
    <w:p w14:paraId="352FB3D5" w14:textId="77777777" w:rsidR="00B6023C" w:rsidRDefault="00B6023C" w:rsidP="00B6023C"/>
    <w:p w14:paraId="0212C764" w14:textId="77777777" w:rsidR="00B6023C" w:rsidRDefault="00B6023C" w:rsidP="00B6023C"/>
    <w:p w14:paraId="2577EA5C" w14:textId="77777777" w:rsidR="00B6023C" w:rsidRDefault="00B6023C" w:rsidP="00B6023C"/>
    <w:p w14:paraId="04668EE7" w14:textId="77777777" w:rsidR="00B6023C" w:rsidRDefault="00B6023C" w:rsidP="00B6023C"/>
    <w:p w14:paraId="6D84DA9E" w14:textId="77777777" w:rsidR="00B6023C" w:rsidRDefault="00B6023C" w:rsidP="00B6023C"/>
    <w:p w14:paraId="1CC3C56A" w14:textId="77777777" w:rsidR="00B6023C" w:rsidRDefault="00B6023C" w:rsidP="00B6023C"/>
    <w:p w14:paraId="1D7945DB" w14:textId="77777777" w:rsidR="00B6023C" w:rsidRDefault="00B6023C" w:rsidP="00B6023C"/>
    <w:p w14:paraId="5079ADF0" w14:textId="77777777" w:rsidR="00B6023C" w:rsidRDefault="00B6023C" w:rsidP="00B6023C"/>
    <w:p w14:paraId="67129FAF" w14:textId="77777777" w:rsidR="00B6023C" w:rsidRDefault="00B6023C" w:rsidP="00B6023C"/>
    <w:p w14:paraId="5084F210" w14:textId="77777777" w:rsidR="00B6023C" w:rsidRDefault="00B6023C" w:rsidP="00B6023C"/>
    <w:p w14:paraId="17472276" w14:textId="77777777" w:rsidR="00B6023C" w:rsidRDefault="00B6023C" w:rsidP="00B6023C"/>
    <w:p w14:paraId="1F01C9C2" w14:textId="77777777" w:rsidR="00B6023C" w:rsidRDefault="00B6023C" w:rsidP="00B6023C"/>
    <w:p w14:paraId="22A5D67E" w14:textId="77777777" w:rsidR="00B6023C" w:rsidRDefault="00B6023C" w:rsidP="00B6023C"/>
    <w:p w14:paraId="4F227065" w14:textId="77777777" w:rsidR="00B6023C" w:rsidRDefault="00B6023C" w:rsidP="00B6023C">
      <w:pPr>
        <w:jc w:val="center"/>
      </w:pPr>
      <w:r>
        <w:lastRenderedPageBreak/>
        <w:t>Start Up</w:t>
      </w:r>
    </w:p>
    <w:p w14:paraId="773EBD9C" w14:textId="77777777" w:rsidR="00B6023C" w:rsidRDefault="00B6023C" w:rsidP="00B6023C">
      <w:pPr>
        <w:jc w:val="center"/>
      </w:pPr>
      <w:r>
        <w:t>Holy Land</w:t>
      </w:r>
    </w:p>
    <w:p w14:paraId="3CFD1198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Turn main breaker on behind wall behind snack house</w:t>
      </w:r>
    </w:p>
    <w:p w14:paraId="5398BAE0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Close drain valve under water tank on right side of road past camel pen</w:t>
      </w:r>
    </w:p>
    <w:p w14:paraId="2546083B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Water valve to water tank should be closed unless the well in Jerusalem is being filled</w:t>
      </w:r>
    </w:p>
    <w:p w14:paraId="0AB685A5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 xml:space="preserve">Close outside hydrant by toilet in Jerusalem </w:t>
      </w:r>
      <w:r>
        <w:rPr>
          <w:u w:val="single"/>
        </w:rPr>
        <w:t>is closed</w:t>
      </w:r>
      <w:r>
        <w:t xml:space="preserve"> </w:t>
      </w:r>
    </w:p>
    <w:p w14:paraId="1731C5FD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 xml:space="preserve">Close drain valve by water tank in back room of bathroom </w:t>
      </w:r>
    </w:p>
    <w:p w14:paraId="6B85337B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Close drain valve in manhole at back corner of bathrooms by the steps</w:t>
      </w:r>
    </w:p>
    <w:p w14:paraId="7014D4D7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Close faucet on back wall of building</w:t>
      </w:r>
    </w:p>
    <w:p w14:paraId="6A363051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Close 3 drain valves in hallway between bathrooms</w:t>
      </w:r>
    </w:p>
    <w:p w14:paraId="3BE88924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Close all sink faucets</w:t>
      </w:r>
    </w:p>
    <w:p w14:paraId="62E1EB44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Close drain valve in manhole at end of snack house</w:t>
      </w:r>
    </w:p>
    <w:p w14:paraId="100B6A98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Close water valve in manhole at end of snack house</w:t>
      </w:r>
    </w:p>
    <w:p w14:paraId="2105095C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Turn water on at Trailhead sign behind Market Place</w:t>
      </w:r>
    </w:p>
    <w:p w14:paraId="5944D47B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 xml:space="preserve">Check for leaks at all outside hydrants and faucets </w:t>
      </w:r>
    </w:p>
    <w:p w14:paraId="40984627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Check for leaks in hallway of bathrooms</w:t>
      </w:r>
    </w:p>
    <w:p w14:paraId="2CC82D59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>Turn each sink on to get the air out of the lines</w:t>
      </w:r>
    </w:p>
    <w:p w14:paraId="16806762" w14:textId="77777777" w:rsidR="00B6023C" w:rsidRDefault="00B6023C" w:rsidP="00B6023C">
      <w:pPr>
        <w:pStyle w:val="ListParagraph"/>
        <w:numPr>
          <w:ilvl w:val="0"/>
          <w:numId w:val="8"/>
        </w:numPr>
      </w:pPr>
      <w:r>
        <w:t xml:space="preserve">After toilets are filled, flush all </w:t>
      </w:r>
      <w:proofErr w:type="gramStart"/>
      <w:r>
        <w:t>toilets</w:t>
      </w:r>
      <w:proofErr w:type="gramEnd"/>
      <w:r>
        <w:t xml:space="preserve"> and make sure they shut off</w:t>
      </w:r>
    </w:p>
    <w:p w14:paraId="570AC8FB" w14:textId="77777777" w:rsidR="00B6023C" w:rsidRDefault="00B6023C" w:rsidP="00B6023C"/>
    <w:p w14:paraId="53CD2FBB" w14:textId="77777777" w:rsidR="00B6023C" w:rsidRDefault="00B6023C" w:rsidP="00B6023C"/>
    <w:p w14:paraId="01ACFE04" w14:textId="77777777" w:rsidR="00B6023C" w:rsidRDefault="00B6023C" w:rsidP="00B6023C"/>
    <w:p w14:paraId="64999433" w14:textId="77777777" w:rsidR="00B6023C" w:rsidRDefault="00B6023C" w:rsidP="00B6023C"/>
    <w:p w14:paraId="72D763EF" w14:textId="77777777" w:rsidR="00B6023C" w:rsidRDefault="00B6023C" w:rsidP="00B6023C"/>
    <w:p w14:paraId="4C21BEE3" w14:textId="77777777" w:rsidR="00B6023C" w:rsidRDefault="00B6023C" w:rsidP="00B6023C"/>
    <w:p w14:paraId="45A4D611" w14:textId="77777777" w:rsidR="00B6023C" w:rsidRDefault="00B6023C" w:rsidP="00B6023C"/>
    <w:p w14:paraId="5FB52E94" w14:textId="77777777" w:rsidR="00B6023C" w:rsidRDefault="00B6023C" w:rsidP="00B6023C"/>
    <w:p w14:paraId="44C8CCE4" w14:textId="77777777" w:rsidR="00B6023C" w:rsidRDefault="00B6023C" w:rsidP="00B6023C"/>
    <w:p w14:paraId="66691A99" w14:textId="77777777" w:rsidR="00B6023C" w:rsidRDefault="00B6023C" w:rsidP="00B6023C"/>
    <w:p w14:paraId="692E3C44" w14:textId="77777777" w:rsidR="00B6023C" w:rsidRDefault="00B6023C" w:rsidP="00B6023C"/>
    <w:p w14:paraId="2DCAF0FE" w14:textId="77777777" w:rsidR="00B6023C" w:rsidRDefault="00B6023C" w:rsidP="00B6023C"/>
    <w:p w14:paraId="5D8C1684" w14:textId="77777777" w:rsidR="00B6023C" w:rsidRDefault="00B6023C" w:rsidP="00B6023C"/>
    <w:p w14:paraId="6248A26A" w14:textId="77777777" w:rsidR="00B6023C" w:rsidRDefault="00B6023C" w:rsidP="00B6023C"/>
    <w:p w14:paraId="178B9BE5" w14:textId="77777777" w:rsidR="00B6023C" w:rsidRDefault="00B6023C" w:rsidP="00B6023C"/>
    <w:p w14:paraId="61E85C6F" w14:textId="77777777" w:rsidR="00B6023C" w:rsidRDefault="00B6023C" w:rsidP="00B6023C"/>
    <w:p w14:paraId="2A2EE9AA" w14:textId="77777777" w:rsidR="00B6023C" w:rsidRDefault="00B6023C" w:rsidP="00B6023C">
      <w:pPr>
        <w:jc w:val="center"/>
      </w:pPr>
      <w:r>
        <w:lastRenderedPageBreak/>
        <w:t>Start Up</w:t>
      </w:r>
    </w:p>
    <w:p w14:paraId="64C6E257" w14:textId="77777777" w:rsidR="00B6023C" w:rsidRDefault="00B6023C" w:rsidP="00B6023C">
      <w:pPr>
        <w:jc w:val="center"/>
      </w:pPr>
      <w:r>
        <w:t>Ticket Office and Flagpole Bathrooms</w:t>
      </w:r>
    </w:p>
    <w:p w14:paraId="3CE61DAA" w14:textId="77777777" w:rsidR="00B6023C" w:rsidRDefault="00B6023C" w:rsidP="00B6023C">
      <w:pPr>
        <w:pStyle w:val="ListParagraph"/>
        <w:numPr>
          <w:ilvl w:val="0"/>
          <w:numId w:val="9"/>
        </w:numPr>
      </w:pPr>
      <w:r>
        <w:t>Close sink faucet in ticket office</w:t>
      </w:r>
    </w:p>
    <w:p w14:paraId="630CD879" w14:textId="77777777" w:rsidR="00B6023C" w:rsidRDefault="00B6023C" w:rsidP="00B6023C">
      <w:pPr>
        <w:pStyle w:val="ListParagraph"/>
        <w:numPr>
          <w:ilvl w:val="0"/>
          <w:numId w:val="9"/>
        </w:numPr>
      </w:pPr>
      <w:r>
        <w:t>Close faucets in the men and women’s bathrooms</w:t>
      </w:r>
    </w:p>
    <w:p w14:paraId="7ED9925D" w14:textId="77777777" w:rsidR="00B6023C" w:rsidRDefault="00B6023C" w:rsidP="00B6023C">
      <w:pPr>
        <w:pStyle w:val="ListParagraph"/>
        <w:numPr>
          <w:ilvl w:val="0"/>
          <w:numId w:val="9"/>
        </w:numPr>
      </w:pPr>
      <w:r>
        <w:t xml:space="preserve">Close small valve behind cabinet next to outside door in sculptors' shop </w:t>
      </w:r>
    </w:p>
    <w:p w14:paraId="7BD0F603" w14:textId="77777777" w:rsidR="00B6023C" w:rsidRDefault="00B6023C" w:rsidP="00B6023C">
      <w:pPr>
        <w:pStyle w:val="ListParagraph"/>
        <w:numPr>
          <w:ilvl w:val="0"/>
          <w:numId w:val="9"/>
        </w:numPr>
      </w:pPr>
      <w:r>
        <w:t>Close drain valve under mop sink in Broom closet in breezeway</w:t>
      </w:r>
    </w:p>
    <w:p w14:paraId="1A7AD797" w14:textId="77777777" w:rsidR="00B6023C" w:rsidRDefault="00B6023C" w:rsidP="00B6023C">
      <w:pPr>
        <w:pStyle w:val="ListParagraph"/>
        <w:numPr>
          <w:ilvl w:val="0"/>
          <w:numId w:val="9"/>
        </w:numPr>
      </w:pPr>
      <w:r>
        <w:t>Close faucets in broom closet</w:t>
      </w:r>
    </w:p>
    <w:p w14:paraId="75AD7120" w14:textId="77777777" w:rsidR="00B6023C" w:rsidRDefault="00B6023C" w:rsidP="00B6023C">
      <w:pPr>
        <w:pStyle w:val="ListParagraph"/>
        <w:numPr>
          <w:ilvl w:val="0"/>
          <w:numId w:val="9"/>
        </w:numPr>
      </w:pPr>
      <w:r>
        <w:t>Open water valve in front of sculptor shop in ground under concrete mold</w:t>
      </w:r>
    </w:p>
    <w:p w14:paraId="19D9DE73" w14:textId="77777777" w:rsidR="00B6023C" w:rsidRDefault="00B6023C" w:rsidP="00B6023C">
      <w:pPr>
        <w:pStyle w:val="ListParagraph"/>
        <w:numPr>
          <w:ilvl w:val="0"/>
          <w:numId w:val="9"/>
        </w:numPr>
      </w:pPr>
      <w:r>
        <w:t>Check for leaks in broom closet, both bathrooms and valve behind cabinet in Sculpture shop</w:t>
      </w:r>
    </w:p>
    <w:p w14:paraId="5637A523" w14:textId="77777777" w:rsidR="00B6023C" w:rsidRDefault="00B6023C" w:rsidP="00B6023C">
      <w:pPr>
        <w:pStyle w:val="ListParagraph"/>
        <w:numPr>
          <w:ilvl w:val="0"/>
          <w:numId w:val="9"/>
        </w:numPr>
      </w:pPr>
      <w:r>
        <w:t xml:space="preserve">Open each sink faucet to get the air out of the lines </w:t>
      </w:r>
    </w:p>
    <w:p w14:paraId="2FC714DF" w14:textId="77777777" w:rsidR="00B6023C" w:rsidRDefault="00B6023C" w:rsidP="00B6023C">
      <w:pPr>
        <w:pStyle w:val="ListParagraph"/>
        <w:numPr>
          <w:ilvl w:val="0"/>
          <w:numId w:val="9"/>
        </w:numPr>
      </w:pPr>
      <w:r>
        <w:t xml:space="preserve">After toilets are filled, flush all </w:t>
      </w:r>
      <w:proofErr w:type="gramStart"/>
      <w:r>
        <w:t>toilets</w:t>
      </w:r>
      <w:proofErr w:type="gramEnd"/>
      <w:r>
        <w:t xml:space="preserve"> and make sure they shut off </w:t>
      </w:r>
    </w:p>
    <w:p w14:paraId="03786ABC" w14:textId="77777777" w:rsidR="00B6023C" w:rsidRDefault="00B6023C" w:rsidP="00B6023C"/>
    <w:p w14:paraId="3DA358DB" w14:textId="77777777" w:rsidR="00B6023C" w:rsidRDefault="00B6023C" w:rsidP="00B6023C"/>
    <w:p w14:paraId="3E94A9FE" w14:textId="77777777" w:rsidR="00B6023C" w:rsidRDefault="00B6023C" w:rsidP="00B6023C"/>
    <w:p w14:paraId="684A4658" w14:textId="77777777" w:rsidR="00B6023C" w:rsidRDefault="00B6023C" w:rsidP="00B6023C">
      <w:pPr>
        <w:jc w:val="center"/>
      </w:pPr>
      <w:r>
        <w:t>First Aid Room</w:t>
      </w:r>
    </w:p>
    <w:p w14:paraId="04798C58" w14:textId="77777777" w:rsidR="00B6023C" w:rsidRDefault="00B6023C" w:rsidP="00B6023C">
      <w:pPr>
        <w:pStyle w:val="ListParagraph"/>
        <w:numPr>
          <w:ilvl w:val="0"/>
          <w:numId w:val="10"/>
        </w:numPr>
      </w:pPr>
      <w:r>
        <w:t>Close sink faucets</w:t>
      </w:r>
    </w:p>
    <w:p w14:paraId="4609AE70" w14:textId="77777777" w:rsidR="00B6023C" w:rsidRDefault="00B6023C" w:rsidP="00B6023C">
      <w:pPr>
        <w:pStyle w:val="ListParagraph"/>
        <w:numPr>
          <w:ilvl w:val="0"/>
          <w:numId w:val="10"/>
        </w:numPr>
      </w:pPr>
      <w:r>
        <w:t>Open water valve in crawl space under Sacred Arts Building across from first aid room</w:t>
      </w:r>
    </w:p>
    <w:p w14:paraId="7C75C771" w14:textId="77777777" w:rsidR="00B6023C" w:rsidRDefault="00B6023C" w:rsidP="00B6023C">
      <w:pPr>
        <w:pStyle w:val="ListParagraph"/>
        <w:numPr>
          <w:ilvl w:val="0"/>
          <w:numId w:val="10"/>
        </w:numPr>
      </w:pPr>
      <w:r>
        <w:t>Check for leaks</w:t>
      </w:r>
    </w:p>
    <w:p w14:paraId="4D712233" w14:textId="77777777" w:rsidR="00B6023C" w:rsidRDefault="00B6023C" w:rsidP="00B6023C"/>
    <w:p w14:paraId="0839EAF4" w14:textId="77777777" w:rsidR="00B6023C" w:rsidRDefault="00B6023C" w:rsidP="00B6023C"/>
    <w:p w14:paraId="30F73FC0" w14:textId="77777777" w:rsidR="00B6023C" w:rsidRDefault="00B6023C" w:rsidP="00B6023C"/>
    <w:p w14:paraId="18556991" w14:textId="77777777" w:rsidR="00B6023C" w:rsidRDefault="00B6023C" w:rsidP="00B6023C"/>
    <w:p w14:paraId="1FBF97B9" w14:textId="77777777" w:rsidR="00B6023C" w:rsidRDefault="00B6023C" w:rsidP="00B6023C"/>
    <w:p w14:paraId="142C68F4" w14:textId="77777777" w:rsidR="00B6023C" w:rsidRDefault="00B6023C" w:rsidP="00B6023C"/>
    <w:p w14:paraId="06C31CD4" w14:textId="77777777" w:rsidR="00B6023C" w:rsidRDefault="00B6023C" w:rsidP="00B6023C"/>
    <w:p w14:paraId="0635AFBC" w14:textId="77777777" w:rsidR="00B6023C" w:rsidRDefault="00B6023C" w:rsidP="00B6023C"/>
    <w:p w14:paraId="54A3740C" w14:textId="77777777" w:rsidR="00B6023C" w:rsidRDefault="00B6023C" w:rsidP="00B6023C"/>
    <w:p w14:paraId="1DA7C568" w14:textId="77777777" w:rsidR="00B6023C" w:rsidRDefault="00B6023C" w:rsidP="00B6023C"/>
    <w:p w14:paraId="484CE07A" w14:textId="77777777" w:rsidR="00B6023C" w:rsidRDefault="00B6023C" w:rsidP="00B6023C"/>
    <w:p w14:paraId="484C7CEA" w14:textId="77777777" w:rsidR="00B6023C" w:rsidRDefault="00B6023C" w:rsidP="00B6023C"/>
    <w:p w14:paraId="3960F99F" w14:textId="77777777" w:rsidR="00B6023C" w:rsidRDefault="00B6023C" w:rsidP="00B6023C"/>
    <w:p w14:paraId="58550FB8" w14:textId="77777777" w:rsidR="00B6023C" w:rsidRDefault="00B6023C" w:rsidP="00B6023C"/>
    <w:p w14:paraId="5248E035" w14:textId="77777777" w:rsidR="00B6023C" w:rsidRDefault="00B6023C" w:rsidP="00B6023C">
      <w:pPr>
        <w:jc w:val="center"/>
      </w:pPr>
      <w:r>
        <w:t>Start Up</w:t>
      </w:r>
    </w:p>
    <w:p w14:paraId="50CE2D57" w14:textId="77777777" w:rsidR="00B6023C" w:rsidRDefault="00B6023C" w:rsidP="00B6023C">
      <w:pPr>
        <w:jc w:val="center"/>
      </w:pPr>
      <w:r>
        <w:lastRenderedPageBreak/>
        <w:t>Sacred Arts Boys Dorm</w:t>
      </w:r>
    </w:p>
    <w:p w14:paraId="10AE4584" w14:textId="77777777" w:rsidR="00B6023C" w:rsidRDefault="00B6023C" w:rsidP="00B6023C">
      <w:pPr>
        <w:pStyle w:val="ListParagraph"/>
        <w:numPr>
          <w:ilvl w:val="0"/>
          <w:numId w:val="11"/>
        </w:numPr>
      </w:pPr>
      <w:r>
        <w:t>Replace 2 water filters next to A/C unit</w:t>
      </w:r>
    </w:p>
    <w:p w14:paraId="08AD8371" w14:textId="77777777" w:rsidR="00B6023C" w:rsidRDefault="00B6023C" w:rsidP="00B6023C">
      <w:pPr>
        <w:pStyle w:val="ListParagraph"/>
        <w:numPr>
          <w:ilvl w:val="0"/>
          <w:numId w:val="11"/>
        </w:numPr>
      </w:pPr>
      <w:r>
        <w:t>Make sure water valve under sink next to ice machine is turned off</w:t>
      </w:r>
    </w:p>
    <w:p w14:paraId="03983928" w14:textId="77777777" w:rsidR="00B6023C" w:rsidRDefault="00B6023C" w:rsidP="00B6023C">
      <w:pPr>
        <w:pStyle w:val="ListParagraph"/>
        <w:numPr>
          <w:ilvl w:val="0"/>
          <w:numId w:val="11"/>
        </w:numPr>
      </w:pPr>
      <w:r>
        <w:t>Open water valves on each side of filters</w:t>
      </w:r>
    </w:p>
    <w:p w14:paraId="01D5625E" w14:textId="77777777" w:rsidR="00B6023C" w:rsidRDefault="00B6023C" w:rsidP="00B6023C">
      <w:pPr>
        <w:pStyle w:val="ListParagraph"/>
        <w:numPr>
          <w:ilvl w:val="0"/>
          <w:numId w:val="11"/>
        </w:numPr>
      </w:pPr>
      <w:r>
        <w:t>Check for leaks on water filters</w:t>
      </w:r>
    </w:p>
    <w:p w14:paraId="722B516A" w14:textId="77777777" w:rsidR="00B6023C" w:rsidRDefault="00B6023C" w:rsidP="00B6023C"/>
    <w:p w14:paraId="02DF423B" w14:textId="77777777" w:rsidR="00B6023C" w:rsidRDefault="00B6023C" w:rsidP="00B6023C"/>
    <w:p w14:paraId="49FC7912" w14:textId="77777777" w:rsidR="00B6023C" w:rsidRDefault="00B6023C" w:rsidP="00B6023C"/>
    <w:p w14:paraId="75BD84C0" w14:textId="77777777" w:rsidR="00B6023C" w:rsidRDefault="00B6023C" w:rsidP="00B6023C"/>
    <w:p w14:paraId="029AA919" w14:textId="77777777" w:rsidR="00B6023C" w:rsidRDefault="00B6023C" w:rsidP="00B6023C">
      <w:pPr>
        <w:jc w:val="center"/>
      </w:pPr>
      <w:r>
        <w:t>Ice Machine</w:t>
      </w:r>
    </w:p>
    <w:p w14:paraId="0255D491" w14:textId="77777777" w:rsidR="00B6023C" w:rsidRDefault="00B6023C" w:rsidP="00B6023C">
      <w:pPr>
        <w:pStyle w:val="ListParagraph"/>
        <w:numPr>
          <w:ilvl w:val="0"/>
          <w:numId w:val="12"/>
        </w:numPr>
      </w:pPr>
      <w:r>
        <w:t>Replace water filter under sink counter Micro-Carbon 4    4617-24 (46170)</w:t>
      </w:r>
    </w:p>
    <w:p w14:paraId="31C85FCC" w14:textId="77777777" w:rsidR="00B6023C" w:rsidRDefault="00B6023C" w:rsidP="00B6023C">
      <w:pPr>
        <w:pStyle w:val="ListParagraph"/>
        <w:numPr>
          <w:ilvl w:val="0"/>
          <w:numId w:val="12"/>
        </w:numPr>
      </w:pPr>
      <w:r>
        <w:t>Remove silver cover and connect black hose and replace cover</w:t>
      </w:r>
    </w:p>
    <w:p w14:paraId="6F0FEA85" w14:textId="77777777" w:rsidR="00B6023C" w:rsidRDefault="00B6023C" w:rsidP="00B6023C">
      <w:pPr>
        <w:pStyle w:val="ListParagraph"/>
        <w:numPr>
          <w:ilvl w:val="0"/>
          <w:numId w:val="12"/>
        </w:numPr>
      </w:pPr>
      <w:r>
        <w:t>Turn water valve on</w:t>
      </w:r>
    </w:p>
    <w:p w14:paraId="50A4EB93" w14:textId="77777777" w:rsidR="00B6023C" w:rsidRDefault="00B6023C" w:rsidP="00B6023C">
      <w:pPr>
        <w:pStyle w:val="ListParagraph"/>
        <w:numPr>
          <w:ilvl w:val="0"/>
          <w:numId w:val="12"/>
        </w:numPr>
      </w:pPr>
      <w:r>
        <w:t>Plug ice machine in</w:t>
      </w:r>
    </w:p>
    <w:p w14:paraId="61EE3899" w14:textId="77777777" w:rsidR="00B6023C" w:rsidRDefault="00B6023C" w:rsidP="00B6023C">
      <w:pPr>
        <w:pStyle w:val="ListParagraph"/>
        <w:numPr>
          <w:ilvl w:val="0"/>
          <w:numId w:val="12"/>
        </w:numPr>
      </w:pPr>
      <w:r>
        <w:t>Put cleaner in reservoir</w:t>
      </w:r>
    </w:p>
    <w:p w14:paraId="0AFE2964" w14:textId="77777777" w:rsidR="00B6023C" w:rsidRDefault="00B6023C" w:rsidP="00B6023C">
      <w:pPr>
        <w:pStyle w:val="ListParagraph"/>
        <w:numPr>
          <w:ilvl w:val="0"/>
          <w:numId w:val="12"/>
        </w:numPr>
      </w:pPr>
      <w:r>
        <w:t xml:space="preserve">Turn </w:t>
      </w:r>
      <w:proofErr w:type="gramStart"/>
      <w:r>
        <w:t>ice</w:t>
      </w:r>
      <w:proofErr w:type="gramEnd"/>
      <w:r>
        <w:t xml:space="preserve"> machine to clean and run approx. 30 mins. </w:t>
      </w:r>
    </w:p>
    <w:p w14:paraId="538692B4" w14:textId="77777777" w:rsidR="00B6023C" w:rsidRDefault="00B6023C" w:rsidP="00B6023C">
      <w:pPr>
        <w:pStyle w:val="ListParagraph"/>
        <w:numPr>
          <w:ilvl w:val="0"/>
          <w:numId w:val="12"/>
        </w:numPr>
      </w:pPr>
      <w:r>
        <w:t>Turn ice machine to on and run 4 cycles and remove ice</w:t>
      </w:r>
    </w:p>
    <w:p w14:paraId="6CB6F820" w14:textId="77777777" w:rsidR="00B6023C" w:rsidRDefault="00B6023C" w:rsidP="00B6023C">
      <w:r>
        <w:t>Check with Gerald- (Ozark Refrigeration) about Cleaner</w:t>
      </w:r>
    </w:p>
    <w:p w14:paraId="4259E3AD" w14:textId="77777777" w:rsidR="00B6023C" w:rsidRDefault="00B6023C" w:rsidP="00B6023C"/>
    <w:p w14:paraId="0D804E06" w14:textId="77777777" w:rsidR="00B6023C" w:rsidRDefault="00B6023C" w:rsidP="00B6023C"/>
    <w:p w14:paraId="0E3DFE6B" w14:textId="77777777" w:rsidR="00B6023C" w:rsidRDefault="00B6023C" w:rsidP="00B6023C"/>
    <w:p w14:paraId="7B561839" w14:textId="77777777" w:rsidR="00B6023C" w:rsidRDefault="00B6023C" w:rsidP="00B6023C"/>
    <w:p w14:paraId="30EC3C3E" w14:textId="77777777" w:rsidR="00B6023C" w:rsidRDefault="00B6023C" w:rsidP="00B6023C"/>
    <w:p w14:paraId="71CFE1F9" w14:textId="77777777" w:rsidR="00B6023C" w:rsidRDefault="00B6023C" w:rsidP="00B6023C"/>
    <w:p w14:paraId="4F1D0A49" w14:textId="77777777" w:rsidR="00B6023C" w:rsidRDefault="00B6023C" w:rsidP="00B6023C"/>
    <w:p w14:paraId="2820840A" w14:textId="77777777" w:rsidR="00B6023C" w:rsidRDefault="00B6023C" w:rsidP="00B6023C"/>
    <w:p w14:paraId="02762E3B" w14:textId="77777777" w:rsidR="00B6023C" w:rsidRDefault="00B6023C" w:rsidP="00B6023C"/>
    <w:p w14:paraId="0AD84290" w14:textId="77777777" w:rsidR="00B6023C" w:rsidRDefault="00B6023C" w:rsidP="00B6023C"/>
    <w:p w14:paraId="257E397A" w14:textId="77777777" w:rsidR="00B6023C" w:rsidRDefault="00B6023C" w:rsidP="00B6023C"/>
    <w:p w14:paraId="766FB967" w14:textId="77777777" w:rsidR="00B6023C" w:rsidRDefault="00B6023C" w:rsidP="00B6023C"/>
    <w:p w14:paraId="372888EF" w14:textId="77777777" w:rsidR="00B6023C" w:rsidRDefault="00B6023C" w:rsidP="00B6023C"/>
    <w:p w14:paraId="291A1942" w14:textId="77777777" w:rsidR="00B6023C" w:rsidRDefault="00B6023C" w:rsidP="00B6023C">
      <w:pPr>
        <w:jc w:val="center"/>
      </w:pPr>
      <w:proofErr w:type="gramStart"/>
      <w:r>
        <w:t>Close Down</w:t>
      </w:r>
      <w:proofErr w:type="gramEnd"/>
      <w:r>
        <w:t xml:space="preserve"> of Front Entrance</w:t>
      </w:r>
    </w:p>
    <w:p w14:paraId="6947CA0C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lastRenderedPageBreak/>
        <w:t>Close valve in manhole by buffet (FE)</w:t>
      </w:r>
    </w:p>
    <w:p w14:paraId="021F1CBC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 xml:space="preserve">Open yard hydrant south of buffet trash wall </w:t>
      </w:r>
    </w:p>
    <w:p w14:paraId="7E9DFAC3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 xml:space="preserve">Turn breakers off </w:t>
      </w:r>
      <w:proofErr w:type="gramStart"/>
      <w:r>
        <w:t>to:</w:t>
      </w:r>
      <w:proofErr w:type="gramEnd"/>
      <w:r>
        <w:t xml:space="preserve"> water pump, Fountain pump</w:t>
      </w:r>
    </w:p>
    <w:p w14:paraId="0DA9F9F7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>Turn pump #1 and #2 off inside</w:t>
      </w:r>
    </w:p>
    <w:p w14:paraId="4CE72B28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>Open outside valve to drain outside tank</w:t>
      </w:r>
    </w:p>
    <w:p w14:paraId="5B6F80BC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>Open drain valves to drain fountain (2): 1-Big Valve; 1-Small valve under big drain</w:t>
      </w:r>
    </w:p>
    <w:p w14:paraId="5FAA9904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>Remove leaves from fountain before draining</w:t>
      </w:r>
    </w:p>
    <w:p w14:paraId="2EBD1DCC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 xml:space="preserve">Open big fill valve where water comes in </w:t>
      </w:r>
    </w:p>
    <w:p w14:paraId="282CF1CE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>Open small fill valve by strainer</w:t>
      </w:r>
    </w:p>
    <w:p w14:paraId="5F452561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>Open 2 faucets next to floor</w:t>
      </w:r>
    </w:p>
    <w:p w14:paraId="7AB7E741" w14:textId="77777777" w:rsidR="00B6023C" w:rsidRDefault="00B6023C" w:rsidP="00B6023C">
      <w:pPr>
        <w:pStyle w:val="ListParagraph"/>
        <w:numPr>
          <w:ilvl w:val="0"/>
          <w:numId w:val="13"/>
        </w:numPr>
      </w:pPr>
      <w:r>
        <w:t>Open 2 drain valves to Rainbird system (1-center of Rainbird piping on floor) (1-under water line coming into building.)</w:t>
      </w:r>
    </w:p>
    <w:p w14:paraId="7C2FB3D4" w14:textId="77777777" w:rsidR="00B6023C" w:rsidRDefault="00B6023C" w:rsidP="00B6023C"/>
    <w:p w14:paraId="4D12B8BC" w14:textId="77777777" w:rsidR="00B6023C" w:rsidRDefault="00B6023C" w:rsidP="00B6023C"/>
    <w:p w14:paraId="6245F3B7" w14:textId="77777777" w:rsidR="00B6023C" w:rsidRDefault="00B6023C" w:rsidP="00B6023C"/>
    <w:p w14:paraId="30A39124" w14:textId="77777777" w:rsidR="00B6023C" w:rsidRDefault="00B6023C" w:rsidP="00B6023C"/>
    <w:p w14:paraId="0E03EDDE" w14:textId="77777777" w:rsidR="00B6023C" w:rsidRDefault="00B6023C" w:rsidP="00B6023C"/>
    <w:p w14:paraId="47C924AE" w14:textId="77777777" w:rsidR="00B6023C" w:rsidRDefault="00B6023C" w:rsidP="00B6023C"/>
    <w:p w14:paraId="0A91088C" w14:textId="77777777" w:rsidR="00B6023C" w:rsidRDefault="00B6023C" w:rsidP="00B6023C"/>
    <w:p w14:paraId="79019475" w14:textId="77777777" w:rsidR="00B6023C" w:rsidRDefault="00B6023C" w:rsidP="00B6023C"/>
    <w:p w14:paraId="4CA95626" w14:textId="77777777" w:rsidR="00B6023C" w:rsidRDefault="00B6023C" w:rsidP="00B6023C">
      <w:pPr>
        <w:jc w:val="center"/>
      </w:pPr>
    </w:p>
    <w:p w14:paraId="175ABD35" w14:textId="77777777" w:rsidR="00B6023C" w:rsidRDefault="00B6023C" w:rsidP="00B6023C">
      <w:pPr>
        <w:jc w:val="center"/>
      </w:pPr>
    </w:p>
    <w:p w14:paraId="280E8131" w14:textId="77777777" w:rsidR="00B6023C" w:rsidRDefault="00B6023C"/>
    <w:sectPr w:rsidR="00B602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E767" w14:textId="77777777" w:rsidR="00600DE7" w:rsidRDefault="00600DE7" w:rsidP="00B6023C">
      <w:pPr>
        <w:spacing w:after="0" w:line="240" w:lineRule="auto"/>
      </w:pPr>
      <w:r>
        <w:separator/>
      </w:r>
    </w:p>
  </w:endnote>
  <w:endnote w:type="continuationSeparator" w:id="0">
    <w:p w14:paraId="31EF6B18" w14:textId="77777777" w:rsidR="00600DE7" w:rsidRDefault="00600DE7" w:rsidP="00B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3661" w14:textId="77777777" w:rsidR="00600DE7" w:rsidRDefault="00600DE7" w:rsidP="00B6023C">
      <w:pPr>
        <w:spacing w:after="0" w:line="240" w:lineRule="auto"/>
      </w:pPr>
      <w:r>
        <w:separator/>
      </w:r>
    </w:p>
  </w:footnote>
  <w:footnote w:type="continuationSeparator" w:id="0">
    <w:p w14:paraId="3E07D2AB" w14:textId="77777777" w:rsidR="00600DE7" w:rsidRDefault="00600DE7" w:rsidP="00B6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37DD" w14:textId="77777777" w:rsidR="00B6023C" w:rsidRPr="00B6023C" w:rsidRDefault="00B6023C" w:rsidP="00B6023C">
    <w:pPr>
      <w:jc w:val="center"/>
      <w:rPr>
        <w:b/>
        <w:bCs/>
      </w:rPr>
    </w:pPr>
    <w:r w:rsidRPr="00B6023C">
      <w:rPr>
        <w:b/>
        <w:bCs/>
      </w:rPr>
      <w:t xml:space="preserve">Start Up </w:t>
    </w:r>
  </w:p>
  <w:p w14:paraId="53F34A3F" w14:textId="77777777" w:rsidR="00B6023C" w:rsidRDefault="00B60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E14"/>
    <w:multiLevelType w:val="hybridMultilevel"/>
    <w:tmpl w:val="D478A778"/>
    <w:lvl w:ilvl="0" w:tplc="3222BD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89E23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73EB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AB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CE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2A8B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A6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05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5304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1774"/>
    <w:multiLevelType w:val="hybridMultilevel"/>
    <w:tmpl w:val="2D6A9C4A"/>
    <w:lvl w:ilvl="0" w:tplc="414446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C11E4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D743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0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8F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B267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02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61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9362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D640"/>
    <w:multiLevelType w:val="hybridMultilevel"/>
    <w:tmpl w:val="6EDA29D0"/>
    <w:lvl w:ilvl="0" w:tplc="7F8450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0545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A3C4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20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82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40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AD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8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0A9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5723"/>
    <w:multiLevelType w:val="hybridMultilevel"/>
    <w:tmpl w:val="9DB6EFFE"/>
    <w:lvl w:ilvl="0" w:tplc="9968D8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A8568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FC8B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63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008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24C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5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B3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2ECE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90B0"/>
    <w:multiLevelType w:val="hybridMultilevel"/>
    <w:tmpl w:val="6406ABF6"/>
    <w:lvl w:ilvl="0" w:tplc="8DE624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D2A0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DCF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F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9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E789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27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E11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E3CE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0513"/>
    <w:multiLevelType w:val="hybridMultilevel"/>
    <w:tmpl w:val="28D013C0"/>
    <w:lvl w:ilvl="0" w:tplc="F40E69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4DAAC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7AE2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D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7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02EC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4B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83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7C42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B453C"/>
    <w:multiLevelType w:val="hybridMultilevel"/>
    <w:tmpl w:val="9EDE52A4"/>
    <w:lvl w:ilvl="0" w:tplc="ECEE13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B30A2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42D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47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C3E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8EF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7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8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5602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E3BB"/>
    <w:multiLevelType w:val="hybridMultilevel"/>
    <w:tmpl w:val="3E54832E"/>
    <w:lvl w:ilvl="0" w:tplc="D924FB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F18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82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A7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FC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388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C8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4F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E183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D9B57"/>
    <w:multiLevelType w:val="hybridMultilevel"/>
    <w:tmpl w:val="B4245E60"/>
    <w:lvl w:ilvl="0" w:tplc="103C0F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E20E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1C6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64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AD4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1146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A8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42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EE4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0064"/>
    <w:multiLevelType w:val="hybridMultilevel"/>
    <w:tmpl w:val="2C7C182A"/>
    <w:lvl w:ilvl="0" w:tplc="67BACD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CB4A6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AE8D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9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073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C40F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1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CC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1DA9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9751F"/>
    <w:multiLevelType w:val="hybridMultilevel"/>
    <w:tmpl w:val="12384DF2"/>
    <w:lvl w:ilvl="0" w:tplc="A9D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598CB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084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26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6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E4C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4A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9F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C1C8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FB2C"/>
    <w:multiLevelType w:val="hybridMultilevel"/>
    <w:tmpl w:val="7BC6C3C8"/>
    <w:lvl w:ilvl="0" w:tplc="7B0AAA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5CC1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F4D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C4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67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2F83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7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C7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DBC4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6FCCE"/>
    <w:multiLevelType w:val="hybridMultilevel"/>
    <w:tmpl w:val="4B1E39E0"/>
    <w:lvl w:ilvl="0" w:tplc="C31E06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870D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14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AE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868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A8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620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06CE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8048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046109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837049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477970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177469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89663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01598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5960505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464254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2576738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1838575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2102650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7988295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3C"/>
    <w:rsid w:val="00600DE7"/>
    <w:rsid w:val="00B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D991"/>
  <w15:chartTrackingRefBased/>
  <w15:docId w15:val="{7161239B-4433-4918-B9A4-9AF692F0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3C"/>
  </w:style>
  <w:style w:type="paragraph" w:styleId="Footer">
    <w:name w:val="footer"/>
    <w:basedOn w:val="Normal"/>
    <w:link w:val="FooterChar"/>
    <w:uiPriority w:val="99"/>
    <w:unhideWhenUsed/>
    <w:rsid w:val="00B6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Butler</dc:creator>
  <cp:keywords/>
  <dc:description/>
  <cp:lastModifiedBy>Kent Butler</cp:lastModifiedBy>
  <cp:revision>1</cp:revision>
  <dcterms:created xsi:type="dcterms:W3CDTF">2023-01-14T19:58:00Z</dcterms:created>
  <dcterms:modified xsi:type="dcterms:W3CDTF">2023-01-14T19:59:00Z</dcterms:modified>
</cp:coreProperties>
</file>